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85" w:rsidRPr="00FC7585" w:rsidRDefault="00FC7585" w:rsidP="00FC7585">
      <w:pPr>
        <w:ind w:left="-284"/>
        <w:jc w:val="center"/>
        <w:rPr>
          <w:rFonts w:ascii="Comic Sans MS" w:hAnsi="Comic Sans MS" w:cs="Arial"/>
          <w:b/>
          <w:sz w:val="28"/>
          <w:szCs w:val="28"/>
        </w:rPr>
      </w:pPr>
      <w:r w:rsidRPr="00FC7585">
        <w:rPr>
          <w:rFonts w:ascii="Comic Sans MS" w:hAnsi="Comic Sans MS"/>
          <w:b/>
          <w:noProof/>
          <w:sz w:val="28"/>
          <w:szCs w:val="28"/>
          <w:lang w:eastAsia="es-ES"/>
        </w:rPr>
        <w:t>CONTROL MISIÓN</w:t>
      </w:r>
      <w:r>
        <w:rPr>
          <w:rFonts w:ascii="Comic Sans MS" w:hAnsi="Comic Sans MS"/>
          <w:b/>
          <w:noProof/>
          <w:sz w:val="28"/>
          <w:szCs w:val="28"/>
          <w:lang w:eastAsia="es-ES"/>
        </w:rPr>
        <w:t xml:space="preserve"> 10 </w:t>
      </w:r>
      <w:r w:rsidRPr="00FC7585">
        <w:rPr>
          <w:rFonts w:ascii="Comic Sans MS" w:hAnsi="Comic Sans MS"/>
          <w:b/>
          <w:noProof/>
          <w:sz w:val="28"/>
          <w:szCs w:val="28"/>
          <w:lang w:eastAsia="es-ES"/>
        </w:rPr>
        <w:t xml:space="preserve">SÚPER MATIHÉROES </w:t>
      </w:r>
    </w:p>
    <w:p w:rsidR="00FC7585" w:rsidRPr="00FC7585" w:rsidRDefault="00FC7585" w:rsidP="00FC7585">
      <w:pPr>
        <w:rPr>
          <w:rFonts w:ascii="Comic Sans MS" w:hAnsi="Comic Sans MS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315595</wp:posOffset>
                </wp:positionV>
                <wp:extent cx="6027420" cy="498475"/>
                <wp:effectExtent l="328930" t="18415" r="15875" b="16510"/>
                <wp:wrapNone/>
                <wp:docPr id="448" name="18 Llamada rectan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498475"/>
                        </a:xfrm>
                        <a:prstGeom prst="wedgeRectCallout">
                          <a:avLst>
                            <a:gd name="adj1" fmla="val -54319"/>
                            <a:gd name="adj2" fmla="val -9616"/>
                          </a:avLst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585" w:rsidRPr="006F3896" w:rsidRDefault="00FC7585" w:rsidP="00FC758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Estamos al final de la misión 6, debemos superar los retos para poder pasar a la siguiente misión.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8 Llamada rectangular" o:spid="_x0000_s1026" type="#_x0000_t61" style="position:absolute;margin-left:-12pt;margin-top:24.85pt;width:474.6pt;height:39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" adj="-933,8723" filled="f" strokeweight="2pt">
                <v:textbox>
                  <w:txbxContent>
                    <w:p w:rsidR="00FC7585" w:rsidRPr="006F3896" w:rsidRDefault="00FC7585" w:rsidP="00FC758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Estamos al final de la misión 6, debemos superar los retos para poder pasar a la siguiente misión.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128270</wp:posOffset>
            </wp:positionV>
            <wp:extent cx="821690" cy="1158240"/>
            <wp:effectExtent l="0" t="0" r="0" b="3810"/>
            <wp:wrapNone/>
            <wp:docPr id="467" name="Imagen 1" descr="Descripción: C:\Users\Aaron\Desktop\Proyecto matiheroes CEDEC-INTEF\FICHAS DE UNIDADES\drive-download-20190121T164248Z-001\Copia de Aritmé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aron\Desktop\Proyecto matiheroes CEDEC-INTEF\FICHAS DE UNIDADES\drive-download-20190121T164248Z-001\Copia de Aritmét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5" t="20943" r="6084" b="1985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169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585">
        <w:rPr>
          <w:rFonts w:ascii="Comic Sans MS" w:hAnsi="Comic Sans MS" w:cs="Arial"/>
        </w:rPr>
        <w:t>Nombre: _______________________________ Nº Lista: ______  Fecha: ________</w:t>
      </w:r>
    </w:p>
    <w:p w:rsidR="00FC7585" w:rsidRPr="00FC7585" w:rsidRDefault="00FC7585" w:rsidP="00FC7585">
      <w:pPr>
        <w:suppressAutoHyphens/>
        <w:rPr>
          <w:rFonts w:ascii="Comic Sans MS" w:eastAsia="SimSun" w:hAnsi="Comic Sans MS" w:cs="Arial"/>
          <w:kern w:val="1"/>
          <w:sz w:val="20"/>
          <w:szCs w:val="20"/>
          <w:lang w:eastAsia="ar-SA"/>
        </w:rPr>
      </w:pPr>
    </w:p>
    <w:p w:rsidR="00CC6CDF" w:rsidRPr="00FC7585" w:rsidRDefault="00CC6CDF" w:rsidP="00923C0D">
      <w:pPr>
        <w:pStyle w:val="Sinespaciado"/>
        <w:rPr>
          <w:rFonts w:ascii="Comic Sans MS" w:hAnsi="Comic Sans MS"/>
          <w:b/>
        </w:rPr>
      </w:pPr>
    </w:p>
    <w:p w:rsidR="008E7104" w:rsidRPr="00FC7585" w:rsidRDefault="008E7104" w:rsidP="008E710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0B0C52" w:rsidP="008E7104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1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FC7585">
        <w:rPr>
          <w:rFonts w:ascii="Comic Sans MS" w:hAnsi="Comic Sans MS" w:cs="Arial"/>
          <w:b/>
          <w:sz w:val="20"/>
          <w:szCs w:val="20"/>
        </w:rPr>
        <w:t>Calcula el perímetro de las casas de los matihéroes</w:t>
      </w:r>
      <w:r w:rsidR="00004351" w:rsidRPr="00FC7585">
        <w:rPr>
          <w:rFonts w:ascii="Comic Sans MS" w:hAnsi="Comic Sans MS" w:cs="Arial"/>
          <w:b/>
          <w:sz w:val="20"/>
          <w:szCs w:val="20"/>
        </w:rPr>
        <w:t>.</w:t>
      </w:r>
      <w:r w:rsidR="00FC7585">
        <w:rPr>
          <w:rFonts w:ascii="Comic Sans MS" w:hAnsi="Comic Sans MS" w:cs="Arial"/>
          <w:b/>
          <w:sz w:val="20"/>
          <w:szCs w:val="20"/>
        </w:rPr>
        <w:t xml:space="preserve"> La casa de Paradoja es un rectángulo, la de Vector es un pentágono regular y la de Hipótesis es un triángulo equilátero.</w:t>
      </w:r>
    </w:p>
    <w:p w:rsidR="006D1DB5" w:rsidRPr="00FC7585" w:rsidRDefault="00C579A0" w:rsidP="00790F57">
      <w:pPr>
        <w:pStyle w:val="Sinespaciado"/>
        <w:spacing w:after="12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660E59" wp14:editId="0A415AC8">
                <wp:simplePos x="0" y="0"/>
                <wp:positionH relativeFrom="column">
                  <wp:posOffset>2772410</wp:posOffset>
                </wp:positionH>
                <wp:positionV relativeFrom="paragraph">
                  <wp:posOffset>243205</wp:posOffset>
                </wp:positionV>
                <wp:extent cx="723900" cy="708660"/>
                <wp:effectExtent l="19050" t="19050" r="38100" b="15240"/>
                <wp:wrapNone/>
                <wp:docPr id="9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0866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8" o:spid="_x0000_s1026" type="#_x0000_t56" style="position:absolute;margin-left:218.3pt;margin-top:19.15pt;width:57pt;height:55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445418" wp14:editId="405AE15A">
                <wp:simplePos x="0" y="0"/>
                <wp:positionH relativeFrom="column">
                  <wp:posOffset>4644390</wp:posOffset>
                </wp:positionH>
                <wp:positionV relativeFrom="paragraph">
                  <wp:posOffset>194310</wp:posOffset>
                </wp:positionV>
                <wp:extent cx="1057275" cy="914400"/>
                <wp:effectExtent l="19050" t="19050" r="47625" b="19050"/>
                <wp:wrapNone/>
                <wp:docPr id="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margin-left:365.7pt;margin-top:15.3pt;width:83.25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"/>
            </w:pict>
          </mc:Fallback>
        </mc:AlternateContent>
      </w:r>
    </w:p>
    <w:p w:rsidR="00004351" w:rsidRPr="00FC7585" w:rsidRDefault="00C579A0" w:rsidP="00790F57">
      <w:pPr>
        <w:pStyle w:val="Sinespaciado"/>
        <w:spacing w:after="120"/>
        <w:ind w:firstLine="708"/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90496" behindDoc="0" locked="0" layoutInCell="1" allowOverlap="1" wp14:anchorId="4A2C4B42" wp14:editId="20500044">
            <wp:simplePos x="0" y="0"/>
            <wp:positionH relativeFrom="column">
              <wp:posOffset>586740</wp:posOffset>
            </wp:positionH>
            <wp:positionV relativeFrom="paragraph">
              <wp:posOffset>233680</wp:posOffset>
            </wp:positionV>
            <wp:extent cx="358140" cy="571500"/>
            <wp:effectExtent l="0" t="0" r="3810" b="0"/>
            <wp:wrapNone/>
            <wp:docPr id="451" name="Imagen 451" descr="C:\Users\Aaron\Desktop\Proyecto matiheroes CEDEC-INTEF\PERSONAJES\Parad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ron\Desktop\Proyecto matiheroes CEDEC-INTEF\PERSONAJES\Parado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8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88448" behindDoc="0" locked="0" layoutInCell="1" allowOverlap="1" wp14:anchorId="02AAC22F" wp14:editId="6BE83267">
            <wp:simplePos x="0" y="0"/>
            <wp:positionH relativeFrom="column">
              <wp:posOffset>3016250</wp:posOffset>
            </wp:positionH>
            <wp:positionV relativeFrom="paragraph">
              <wp:posOffset>170815</wp:posOffset>
            </wp:positionV>
            <wp:extent cx="213360" cy="530225"/>
            <wp:effectExtent l="0" t="0" r="0" b="3175"/>
            <wp:wrapNone/>
            <wp:docPr id="450" name="Imagen 450" descr="C:\Users\Aaron\Desktop\Proyecto matiheroes CEDEC-INTEF\PERSONAJES\Vé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ron\Desktop\Proyecto matiheroes CEDEC-INTEF\PERSONAJES\Véct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86400" behindDoc="0" locked="0" layoutInCell="1" allowOverlap="1" wp14:anchorId="45E29580" wp14:editId="208E387A">
            <wp:simplePos x="0" y="0"/>
            <wp:positionH relativeFrom="column">
              <wp:posOffset>5013496</wp:posOffset>
            </wp:positionH>
            <wp:positionV relativeFrom="paragraph">
              <wp:posOffset>218440</wp:posOffset>
            </wp:positionV>
            <wp:extent cx="264795" cy="584314"/>
            <wp:effectExtent l="0" t="0" r="1905" b="6350"/>
            <wp:wrapNone/>
            <wp:docPr id="449" name="Imagen 449" descr="C:\Users\Aaron\Desktop\Proyecto matiheroes CEDEC-INTEF\PERSONAJES\Hipótesi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Desktop\Proyecto matiheroes CEDEC-INTEF\PERSONAJES\Hipótesis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58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85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B196628" wp14:editId="6870CB18">
                <wp:simplePos x="0" y="0"/>
                <wp:positionH relativeFrom="column">
                  <wp:posOffset>125730</wp:posOffset>
                </wp:positionH>
                <wp:positionV relativeFrom="paragraph">
                  <wp:posOffset>222250</wp:posOffset>
                </wp:positionV>
                <wp:extent cx="1485900" cy="638175"/>
                <wp:effectExtent l="0" t="0" r="19050" b="28575"/>
                <wp:wrapNone/>
                <wp:docPr id="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9pt;margin-top:17.5pt;width:117pt;height:5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0R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"/>
            </w:pict>
          </mc:Fallback>
        </mc:AlternateContent>
      </w:r>
      <w:r>
        <w:rPr>
          <w:rFonts w:ascii="Comic Sans MS" w:hAnsi="Comic Sans MS" w:cs="Arial"/>
          <w:sz w:val="20"/>
          <w:szCs w:val="20"/>
        </w:rPr>
        <w:t>12</w:t>
      </w:r>
      <w:r w:rsidR="006D1DB5" w:rsidRPr="00FC7585">
        <w:rPr>
          <w:rFonts w:ascii="Comic Sans MS" w:hAnsi="Comic Sans MS" w:cs="Arial"/>
          <w:sz w:val="20"/>
          <w:szCs w:val="20"/>
        </w:rPr>
        <w:t xml:space="preserve"> cm</w:t>
      </w:r>
      <w:r w:rsidR="00790F57" w:rsidRPr="00FC7585">
        <w:rPr>
          <w:rFonts w:ascii="Comic Sans MS" w:hAnsi="Comic Sans MS" w:cs="Arial"/>
          <w:sz w:val="20"/>
          <w:szCs w:val="20"/>
        </w:rPr>
        <w:tab/>
      </w:r>
      <w:r w:rsidR="00790F57" w:rsidRPr="00FC7585">
        <w:rPr>
          <w:rFonts w:ascii="Comic Sans MS" w:hAnsi="Comic Sans MS" w:cs="Arial"/>
          <w:sz w:val="20"/>
          <w:szCs w:val="20"/>
        </w:rPr>
        <w:tab/>
      </w:r>
      <w:r w:rsidR="00790F57" w:rsidRPr="00FC7585">
        <w:rPr>
          <w:rFonts w:ascii="Comic Sans MS" w:hAnsi="Comic Sans MS" w:cs="Arial"/>
          <w:sz w:val="20"/>
          <w:szCs w:val="20"/>
        </w:rPr>
        <w:tab/>
      </w:r>
      <w:r w:rsidR="00790F57" w:rsidRPr="00FC7585"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>4</w:t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 xml:space="preserve"> cm</w:t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ab/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ab/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ab/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ab/>
      </w:r>
      <w:r>
        <w:rPr>
          <w:rFonts w:ascii="Comic Sans MS" w:hAnsi="Comic Sans MS" w:cs="Arial"/>
          <w:sz w:val="20"/>
          <w:szCs w:val="20"/>
          <w:lang w:val="es-ES_tradnl"/>
        </w:rPr>
        <w:tab/>
      </w:r>
      <w:r>
        <w:rPr>
          <w:rFonts w:ascii="Comic Sans MS" w:hAnsi="Comic Sans MS" w:cs="Arial"/>
          <w:sz w:val="20"/>
          <w:szCs w:val="20"/>
          <w:lang w:val="es-ES_tradnl"/>
        </w:rPr>
        <w:tab/>
        <w:t>9</w:t>
      </w:r>
      <w:r w:rsidR="00790F57" w:rsidRPr="00FC7585">
        <w:rPr>
          <w:rFonts w:ascii="Comic Sans MS" w:hAnsi="Comic Sans MS" w:cs="Arial"/>
          <w:sz w:val="20"/>
          <w:szCs w:val="20"/>
          <w:lang w:val="es-ES_tradnl"/>
        </w:rPr>
        <w:t xml:space="preserve"> cm</w:t>
      </w:r>
    </w:p>
    <w:p w:rsidR="00790F57" w:rsidRPr="00FC7585" w:rsidRDefault="00790F57" w:rsidP="00790F57">
      <w:pPr>
        <w:spacing w:after="120" w:line="240" w:lineRule="auto"/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790F57" w:rsidRPr="00FC7585" w:rsidRDefault="00790F57" w:rsidP="00790F57">
      <w:pPr>
        <w:spacing w:after="120" w:line="240" w:lineRule="aut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  <w:t xml:space="preserve">      </w:t>
      </w:r>
      <w:r w:rsidR="00C579A0">
        <w:rPr>
          <w:rFonts w:ascii="Comic Sans MS" w:hAnsi="Comic Sans MS" w:cs="Arial"/>
          <w:sz w:val="20"/>
          <w:szCs w:val="20"/>
          <w:lang w:val="es-ES_tradnl"/>
        </w:rPr>
        <w:t>7</w:t>
      </w:r>
      <w:r w:rsidRPr="00FC7585">
        <w:rPr>
          <w:rFonts w:ascii="Comic Sans MS" w:hAnsi="Comic Sans MS" w:cs="Arial"/>
          <w:sz w:val="20"/>
          <w:szCs w:val="20"/>
          <w:lang w:val="es-ES_tradnl"/>
        </w:rPr>
        <w:t xml:space="preserve"> cm</w:t>
      </w:r>
    </w:p>
    <w:p w:rsidR="00790F57" w:rsidRPr="00FC7585" w:rsidRDefault="00790F57" w:rsidP="00790F57">
      <w:pPr>
        <w:spacing w:after="120" w:line="240" w:lineRule="auto"/>
        <w:rPr>
          <w:rFonts w:ascii="Comic Sans MS" w:hAnsi="Comic Sans MS" w:cs="Arial"/>
          <w:b/>
          <w:sz w:val="20"/>
          <w:szCs w:val="20"/>
        </w:rPr>
      </w:pPr>
    </w:p>
    <w:p w:rsidR="00790F57" w:rsidRPr="00FC7585" w:rsidRDefault="00790F57" w:rsidP="00790F57">
      <w:pPr>
        <w:spacing w:after="120" w:line="240" w:lineRule="auto"/>
        <w:rPr>
          <w:rFonts w:ascii="Comic Sans MS" w:hAnsi="Comic Sans MS" w:cs="Arial"/>
          <w:b/>
          <w:sz w:val="20"/>
          <w:szCs w:val="20"/>
        </w:rPr>
      </w:pPr>
    </w:p>
    <w:p w:rsidR="008E7104" w:rsidRPr="00FC7585" w:rsidRDefault="008E7104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0B0C52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2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C579A0">
        <w:rPr>
          <w:rFonts w:ascii="Comic Sans MS" w:hAnsi="Comic Sans MS" w:cs="Arial"/>
          <w:b/>
          <w:sz w:val="20"/>
          <w:szCs w:val="20"/>
        </w:rPr>
        <w:t xml:space="preserve">Aritmética, Vector e Hipótesis están recabando material para sus casas teniendo en cuenta diferentes polígonos. </w:t>
      </w:r>
      <w:r w:rsidR="006D1DB5" w:rsidRPr="00FC7585">
        <w:rPr>
          <w:rFonts w:ascii="Comic Sans MS" w:hAnsi="Comic Sans MS" w:cs="Arial"/>
          <w:b/>
          <w:sz w:val="20"/>
          <w:szCs w:val="20"/>
        </w:rPr>
        <w:t xml:space="preserve">Une con flechas cada polígono con </w:t>
      </w:r>
      <w:r w:rsidR="00BE45B0" w:rsidRPr="00FC7585">
        <w:rPr>
          <w:rFonts w:ascii="Comic Sans MS" w:hAnsi="Comic Sans MS" w:cs="Arial"/>
          <w:b/>
          <w:sz w:val="20"/>
          <w:szCs w:val="20"/>
        </w:rPr>
        <w:t>el</w:t>
      </w:r>
      <w:r w:rsidR="006D1DB5" w:rsidRPr="00FC7585">
        <w:rPr>
          <w:rFonts w:ascii="Comic Sans MS" w:hAnsi="Comic Sans MS" w:cs="Arial"/>
          <w:b/>
          <w:sz w:val="20"/>
          <w:szCs w:val="20"/>
        </w:rPr>
        <w:t xml:space="preserve"> nombre</w:t>
      </w:r>
      <w:r w:rsidR="00BE45B0" w:rsidRPr="00FC7585">
        <w:rPr>
          <w:rFonts w:ascii="Comic Sans MS" w:hAnsi="Comic Sans MS" w:cs="Arial"/>
          <w:b/>
          <w:sz w:val="20"/>
          <w:szCs w:val="20"/>
        </w:rPr>
        <w:t xml:space="preserve"> que le corresponde</w:t>
      </w:r>
      <w:r w:rsidR="00C579A0">
        <w:rPr>
          <w:rFonts w:ascii="Comic Sans MS" w:hAnsi="Comic Sans MS" w:cs="Arial"/>
          <w:b/>
          <w:sz w:val="20"/>
          <w:szCs w:val="20"/>
        </w:rPr>
        <w:t xml:space="preserve"> para que nuestros matihéroes puedan reformar sus casas.</w:t>
      </w:r>
    </w:p>
    <w:p w:rsidR="000939DC" w:rsidRPr="00FC7585" w:rsidRDefault="000939DC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0939DC" w:rsidRPr="00FC7585" w:rsidRDefault="000939DC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6D1DB5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754FE58" wp14:editId="72AE5D5E">
                <wp:simplePos x="0" y="0"/>
                <wp:positionH relativeFrom="column">
                  <wp:posOffset>1443990</wp:posOffset>
                </wp:positionH>
                <wp:positionV relativeFrom="paragraph">
                  <wp:posOffset>33020</wp:posOffset>
                </wp:positionV>
                <wp:extent cx="962025" cy="914400"/>
                <wp:effectExtent l="19050" t="12065" r="19050" b="6985"/>
                <wp:wrapNone/>
                <wp:docPr id="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56" style="position:absolute;margin-left:113.7pt;margin-top:2.6pt;width:75.75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40D277" wp14:editId="1FD6E7B0">
                <wp:simplePos x="0" y="0"/>
                <wp:positionH relativeFrom="column">
                  <wp:posOffset>2882265</wp:posOffset>
                </wp:positionH>
                <wp:positionV relativeFrom="paragraph">
                  <wp:posOffset>33020</wp:posOffset>
                </wp:positionV>
                <wp:extent cx="1057275" cy="914400"/>
                <wp:effectExtent l="19050" t="21590" r="19050" b="6985"/>
                <wp:wrapNone/>
                <wp:docPr id="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5" style="position:absolute;margin-left:226.95pt;margin-top:2.6pt;width:83.25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831738" wp14:editId="4A1E6F5F">
                <wp:simplePos x="0" y="0"/>
                <wp:positionH relativeFrom="column">
                  <wp:posOffset>4339590</wp:posOffset>
                </wp:positionH>
                <wp:positionV relativeFrom="paragraph">
                  <wp:posOffset>33020</wp:posOffset>
                </wp:positionV>
                <wp:extent cx="1214755" cy="914400"/>
                <wp:effectExtent l="19050" t="12065" r="13970" b="6985"/>
                <wp:wrapNone/>
                <wp:docPr id="9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914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341.7pt;margin-top:2.6pt;width:95.65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" path="m,l5400,21600r10800,l21600,,,xe">
                <v:stroke joinstyle="miter"/>
                <v:path o:connecttype="custom" o:connectlocs="1062911,457200;607378,914400;151844,457200;607378,0" o:connectangles="0,0,0,0" textboxrect="4500,4500,17100,17100"/>
              </v:shape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A379EA" wp14:editId="7688B6C8">
                <wp:simplePos x="0" y="0"/>
                <wp:positionH relativeFrom="column">
                  <wp:posOffset>53340</wp:posOffset>
                </wp:positionH>
                <wp:positionV relativeFrom="paragraph">
                  <wp:posOffset>90170</wp:posOffset>
                </wp:positionV>
                <wp:extent cx="914400" cy="914400"/>
                <wp:effectExtent l="9525" t="12065" r="9525" b="6985"/>
                <wp:wrapNone/>
                <wp:docPr id="8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.2pt;margin-top: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"/>
            </w:pict>
          </mc:Fallback>
        </mc:AlternateContent>
      </w:r>
    </w:p>
    <w:p w:rsidR="008B58DE" w:rsidRPr="00FC7585" w:rsidRDefault="008B58DE" w:rsidP="008B58DE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8B58DE" w:rsidRPr="00FC7585" w:rsidRDefault="008B58DE" w:rsidP="008B58DE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0939DC" w:rsidRPr="00FC7585" w:rsidRDefault="00C579A0" w:rsidP="008B58DE">
      <w:pPr>
        <w:rPr>
          <w:rFonts w:ascii="Comic Sans MS" w:hAnsi="Comic Sans MS" w:cs="Arial"/>
          <w:b/>
          <w:sz w:val="20"/>
          <w:szCs w:val="20"/>
        </w:rPr>
      </w:pPr>
      <w:r w:rsidRPr="00C579A0">
        <w:rPr>
          <w:rFonts w:ascii="Comic Sans MS" w:hAnsi="Comic Sans MS" w:cs="Arial"/>
          <w:b/>
          <w:sz w:val="20"/>
          <w:szCs w:val="20"/>
        </w:rPr>
        <w:drawing>
          <wp:anchor distT="0" distB="0" distL="114300" distR="114300" simplePos="0" relativeHeight="251694592" behindDoc="0" locked="0" layoutInCell="1" allowOverlap="1" wp14:anchorId="567431D4" wp14:editId="42A876CB">
            <wp:simplePos x="0" y="0"/>
            <wp:positionH relativeFrom="column">
              <wp:posOffset>-115570</wp:posOffset>
            </wp:positionH>
            <wp:positionV relativeFrom="paragraph">
              <wp:posOffset>313690</wp:posOffset>
            </wp:positionV>
            <wp:extent cx="419100" cy="924560"/>
            <wp:effectExtent l="0" t="0" r="0" b="8890"/>
            <wp:wrapNone/>
            <wp:docPr id="453" name="Imagen 453" descr="C:\Users\Aaron\Desktop\Proyecto matiheroes CEDEC-INTEF\PERSONAJES\Hipótesi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ron\Desktop\Proyecto matiheroes CEDEC-INTEF\PERSONAJES\Hipótesis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9DC" w:rsidRPr="00FC7585" w:rsidRDefault="00C579A0" w:rsidP="008B58DE">
      <w:pPr>
        <w:rPr>
          <w:rFonts w:ascii="Comic Sans MS" w:hAnsi="Comic Sans MS" w:cs="Arial"/>
          <w:b/>
          <w:sz w:val="20"/>
          <w:szCs w:val="20"/>
        </w:rPr>
      </w:pPr>
      <w:r w:rsidRPr="00C579A0">
        <w:rPr>
          <w:rFonts w:ascii="Comic Sans MS" w:hAnsi="Comic Sans MS" w:cs="Arial"/>
          <w:b/>
          <w:sz w:val="20"/>
          <w:szCs w:val="20"/>
        </w:rPr>
        <w:drawing>
          <wp:anchor distT="0" distB="0" distL="114300" distR="114300" simplePos="0" relativeHeight="251695616" behindDoc="0" locked="0" layoutInCell="1" allowOverlap="1" wp14:anchorId="6ECD60DE" wp14:editId="580A17F6">
            <wp:simplePos x="0" y="0"/>
            <wp:positionH relativeFrom="column">
              <wp:posOffset>5401310</wp:posOffset>
            </wp:positionH>
            <wp:positionV relativeFrom="paragraph">
              <wp:posOffset>82550</wp:posOffset>
            </wp:positionV>
            <wp:extent cx="335280" cy="833120"/>
            <wp:effectExtent l="0" t="0" r="7620" b="5080"/>
            <wp:wrapNone/>
            <wp:docPr id="454" name="Imagen 454" descr="C:\Users\Aaron\Desktop\Proyecto matiheroes CEDEC-INTEF\PERSONAJES\Vé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ron\Desktop\Proyecto matiheroes CEDEC-INTEF\PERSONAJES\Véct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2544" behindDoc="1" locked="0" layoutInCell="1" allowOverlap="1" wp14:anchorId="5354E2AD" wp14:editId="7A88D7D8">
            <wp:simplePos x="0" y="0"/>
            <wp:positionH relativeFrom="column">
              <wp:posOffset>1751330</wp:posOffset>
            </wp:positionH>
            <wp:positionV relativeFrom="paragraph">
              <wp:posOffset>129540</wp:posOffset>
            </wp:positionV>
            <wp:extent cx="464820" cy="655320"/>
            <wp:effectExtent l="0" t="0" r="0" b="0"/>
            <wp:wrapNone/>
            <wp:docPr id="452" name="Imagen 1" descr="Descripción: C:\Users\Aaron\Desktop\Proyecto matiheroes CEDEC-INTEF\FICHAS DE UNIDADES\drive-download-20190121T164248Z-001\Copia de Aritmé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aron\Desktop\Proyecto matiheroes CEDEC-INTEF\FICHAS DE UNIDADES\drive-download-20190121T164248Z-001\Copia de Aritmétic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5" t="20943" r="6084" b="1985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9DC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BFB34B" wp14:editId="0C4E153F">
                <wp:simplePos x="0" y="0"/>
                <wp:positionH relativeFrom="column">
                  <wp:posOffset>4130040</wp:posOffset>
                </wp:positionH>
                <wp:positionV relativeFrom="paragraph">
                  <wp:posOffset>38735</wp:posOffset>
                </wp:positionV>
                <wp:extent cx="1143000" cy="298450"/>
                <wp:effectExtent l="9525" t="12065" r="9525" b="13335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DC" w:rsidRDefault="000939DC" w:rsidP="000939DC">
                            <w:pPr>
                              <w:jc w:val="center"/>
                            </w:pPr>
                            <w:r>
                              <w:t>Pentágono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25.2pt;margin-top:3.05pt;width:90pt;height:2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">
                <v:textbox>
                  <w:txbxContent>
                    <w:p w:rsidR="000939DC" w:rsidRDefault="000939DC" w:rsidP="000939DC">
                      <w:pPr>
                        <w:jc w:val="center"/>
                      </w:pPr>
                      <w:r>
                        <w:t>Pentágono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91D2ED" wp14:editId="37559B0D">
                <wp:simplePos x="0" y="0"/>
                <wp:positionH relativeFrom="column">
                  <wp:posOffset>377190</wp:posOffset>
                </wp:positionH>
                <wp:positionV relativeFrom="paragraph">
                  <wp:posOffset>38735</wp:posOffset>
                </wp:positionV>
                <wp:extent cx="1143000" cy="298450"/>
                <wp:effectExtent l="9525" t="12065" r="9525" b="13335"/>
                <wp:wrapNone/>
                <wp:docPr id="8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DC" w:rsidRDefault="000939DC" w:rsidP="000939DC">
                            <w:pPr>
                              <w:jc w:val="center"/>
                            </w:pPr>
                            <w:r>
                              <w:t>Triángulo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9.7pt;margin-top:3.05pt;width:90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">
                <v:textbox>
                  <w:txbxContent>
                    <w:p w:rsidR="000939DC" w:rsidRDefault="000939DC" w:rsidP="000939DC">
                      <w:pPr>
                        <w:jc w:val="center"/>
                      </w:pPr>
                      <w:r>
                        <w:t>Triángulo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2A0A1A" wp14:editId="69D2731D">
                <wp:simplePos x="0" y="0"/>
                <wp:positionH relativeFrom="column">
                  <wp:posOffset>2215515</wp:posOffset>
                </wp:positionH>
                <wp:positionV relativeFrom="paragraph">
                  <wp:posOffset>38735</wp:posOffset>
                </wp:positionV>
                <wp:extent cx="1143000" cy="298450"/>
                <wp:effectExtent l="9525" t="12065" r="9525" b="13335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9DC" w:rsidRDefault="000939DC" w:rsidP="000939DC">
                            <w:pPr>
                              <w:jc w:val="center"/>
                            </w:pPr>
                            <w:r>
                              <w:t>Cuadrilátero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74.45pt;margin-top:3.05pt;width:90pt;height:2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">
                <v:textbox>
                  <w:txbxContent>
                    <w:p w:rsidR="000939DC" w:rsidRDefault="000939DC" w:rsidP="000939DC">
                      <w:pPr>
                        <w:jc w:val="center"/>
                      </w:pPr>
                      <w:r>
                        <w:t>Cuadrilátero</w:t>
                      </w:r>
                    </w:p>
                  </w:txbxContent>
                </v:textbox>
              </v:shape>
            </w:pict>
          </mc:Fallback>
        </mc:AlternateContent>
      </w:r>
    </w:p>
    <w:p w:rsidR="008E7104" w:rsidRPr="00FC7585" w:rsidRDefault="008E7104" w:rsidP="008B58DE">
      <w:pPr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0B0C52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3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B27389" w:rsidRPr="00FC7585">
        <w:rPr>
          <w:rFonts w:ascii="Comic Sans MS" w:hAnsi="Comic Sans MS" w:cs="Arial"/>
          <w:b/>
          <w:sz w:val="20"/>
          <w:szCs w:val="20"/>
        </w:rPr>
        <w:t>Relaciona con flechas</w:t>
      </w:r>
      <w:r w:rsidR="00BE45B0" w:rsidRPr="00FC7585">
        <w:rPr>
          <w:rFonts w:ascii="Comic Sans MS" w:hAnsi="Comic Sans MS" w:cs="Arial"/>
          <w:b/>
          <w:sz w:val="20"/>
          <w:szCs w:val="20"/>
        </w:rPr>
        <w:t xml:space="preserve"> los polígonos con los conceptos que los caracterizan</w:t>
      </w:r>
      <w:r w:rsidR="00B27389" w:rsidRPr="00FC7585">
        <w:rPr>
          <w:rFonts w:ascii="Comic Sans MS" w:hAnsi="Comic Sans MS" w:cs="Arial"/>
          <w:b/>
          <w:sz w:val="20"/>
          <w:szCs w:val="20"/>
        </w:rPr>
        <w:t>.</w:t>
      </w:r>
    </w:p>
    <w:p w:rsidR="00B27389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90170</wp:posOffset>
                </wp:positionV>
                <wp:extent cx="476250" cy="619125"/>
                <wp:effectExtent l="9525" t="12700" r="9525" b="6350"/>
                <wp:wrapNone/>
                <wp:docPr id="8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87.45pt;margin-top:7.1pt;width:37.5pt;height:48.7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90170</wp:posOffset>
                </wp:positionV>
                <wp:extent cx="635" cy="1114425"/>
                <wp:effectExtent l="9525" t="12700" r="8890" b="6350"/>
                <wp:wrapNone/>
                <wp:docPr id="8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24.95pt;margin-top:7.1pt;width:.05pt;height:8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Uv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"/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90170</wp:posOffset>
                </wp:positionV>
                <wp:extent cx="0" cy="1114425"/>
                <wp:effectExtent l="9525" t="12700" r="9525" b="6350"/>
                <wp:wrapNone/>
                <wp:docPr id="8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31.95pt;margin-top:7.1pt;width:0;height:8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WT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"/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90170</wp:posOffset>
                </wp:positionV>
                <wp:extent cx="704850" cy="619125"/>
                <wp:effectExtent l="9525" t="12700" r="9525" b="6350"/>
                <wp:wrapNone/>
                <wp:docPr id="8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31.95pt;margin-top:7.1pt;width:55.5pt;height:4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iIw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"/>
            </w:pict>
          </mc:Fallback>
        </mc:AlternateContent>
      </w:r>
    </w:p>
    <w:p w:rsidR="00B27389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43815</wp:posOffset>
                </wp:positionV>
                <wp:extent cx="962025" cy="914400"/>
                <wp:effectExtent l="19050" t="19685" r="19050" b="8890"/>
                <wp:wrapNone/>
                <wp:docPr id="8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144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56" style="position:absolute;margin-left:19.95pt;margin-top:3.45pt;width:75.75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"/>
            </w:pict>
          </mc:Fallback>
        </mc:AlternateContent>
      </w:r>
    </w:p>
    <w:p w:rsidR="00B27389" w:rsidRPr="00FC7585" w:rsidRDefault="00B27389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8B58DE" w:rsidRPr="00FC7585" w:rsidRDefault="00FC7585" w:rsidP="008B58DE">
      <w:pPr>
        <w:rPr>
          <w:rFonts w:ascii="Comic Sans MS" w:hAnsi="Comic Sans MS" w:cs="Arial"/>
          <w:b/>
          <w:sz w:val="20"/>
          <w:szCs w:val="20"/>
          <w:lang w:val="es-ES_tradn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302895</wp:posOffset>
                </wp:positionV>
                <wp:extent cx="1066800" cy="314325"/>
                <wp:effectExtent l="9525" t="13335" r="9525" b="5715"/>
                <wp:wrapNone/>
                <wp:docPr id="8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89" w:rsidRDefault="00B27389" w:rsidP="00B27389">
                            <w:pPr>
                              <w:jc w:val="center"/>
                            </w:pPr>
                            <w:r>
                              <w:t>Cóncavo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174.45pt;margin-top:23.85pt;width:84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">
                <v:textbox>
                  <w:txbxContent>
                    <w:p w:rsidR="00B27389" w:rsidRDefault="00B27389" w:rsidP="00B27389">
                      <w:pPr>
                        <w:jc w:val="center"/>
                      </w:pPr>
                      <w:r>
                        <w:t>Cóncavo</w:t>
                      </w:r>
                    </w:p>
                  </w:txbxContent>
                </v:textbox>
              </v:shape>
            </w:pict>
          </mc:Fallback>
        </mc:AlternateContent>
      </w:r>
    </w:p>
    <w:p w:rsidR="008B58DE" w:rsidRPr="00FC7585" w:rsidRDefault="008B58DE" w:rsidP="008B58DE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B27389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227965</wp:posOffset>
                </wp:positionV>
                <wp:extent cx="1152525" cy="1038225"/>
                <wp:effectExtent l="9525" t="8890" r="9525" b="10160"/>
                <wp:wrapNone/>
                <wp:docPr id="73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038225"/>
                          <a:chOff x="2100" y="4405"/>
                          <a:chExt cx="1815" cy="1635"/>
                        </a:xfrm>
                      </wpg:grpSpPr>
                      <wps:wsp>
                        <wps:cNvPr id="7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100" y="4405"/>
                            <a:ext cx="540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100" y="4405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540" y="4405"/>
                            <a:ext cx="375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5" y="5245"/>
                            <a:ext cx="720" cy="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00" y="6040"/>
                            <a:ext cx="10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0" y="4900"/>
                            <a:ext cx="540" cy="1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19.95pt;margin-top:17.95pt;width:90.75pt;height:81.75pt;z-index:251646464" coordorigin="2100,4405" coordsize="181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">
                <v:shape id="AutoShape 29" o:spid="_x0000_s1027" type="#_x0000_t32" style="position:absolute;left:2100;top:4405;width:540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30" o:spid="_x0000_s1028" type="#_x0000_t32" style="position:absolute;left:2100;top:4405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31" o:spid="_x0000_s1029" type="#_x0000_t32" style="position:absolute;left:3540;top:4405;width:375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32" o:spid="_x0000_s1030" type="#_x0000_t32" style="position:absolute;left:3195;top:5245;width:720;height:7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<v:shape id="AutoShape 33" o:spid="_x0000_s1031" type="#_x0000_t32" style="position:absolute;left:2100;top:6040;width:1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<v:shape id="AutoShape 34" o:spid="_x0000_s1032" type="#_x0000_t32" style="position:absolute;left:2100;top:4900;width:540;height:1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  </v:group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46990</wp:posOffset>
                </wp:positionV>
                <wp:extent cx="1181100" cy="0"/>
                <wp:effectExtent l="9525" t="8890" r="9525" b="10160"/>
                <wp:wrapNone/>
                <wp:docPr id="7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331.95pt;margin-top:3.7pt;width:93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+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jBS&#10;pIcdPe+9jqXRwyIMaDCugLhKbW1okR7Vq3nR9LtDSlcdUS2P0W8nA8lZyEjepYSLM1BmN3zWDGII&#10;FIjTOja2D5AwB3SMSzndlsKPHlH4mGXzLEthd/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"/>
            </w:pict>
          </mc:Fallback>
        </mc:AlternateContent>
      </w:r>
    </w:p>
    <w:p w:rsidR="000B0C52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219075</wp:posOffset>
                </wp:positionV>
                <wp:extent cx="1066800" cy="298450"/>
                <wp:effectExtent l="9525" t="13970" r="9525" b="11430"/>
                <wp:wrapNone/>
                <wp:docPr id="7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389" w:rsidRDefault="00B27389" w:rsidP="00B27389">
                            <w:pPr>
                              <w:jc w:val="center"/>
                            </w:pPr>
                            <w:r>
                              <w:t>Convexo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178.2pt;margin-top:17.25pt;width:84pt;height:2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">
                <v:textbox>
                  <w:txbxContent>
                    <w:p w:rsidR="00B27389" w:rsidRDefault="00B27389" w:rsidP="00B27389">
                      <w:pPr>
                        <w:jc w:val="center"/>
                      </w:pPr>
                      <w:r>
                        <w:t>Convexo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28575</wp:posOffset>
                </wp:positionV>
                <wp:extent cx="1057275" cy="914400"/>
                <wp:effectExtent l="19050" t="13970" r="19050" b="5080"/>
                <wp:wrapNone/>
                <wp:docPr id="7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14400"/>
                        </a:xfrm>
                        <a:prstGeom prst="hexagon">
                          <a:avLst>
                            <a:gd name="adj" fmla="val 2890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40" o:spid="_x0000_s1026" type="#_x0000_t9" style="position:absolute;margin-left:331.95pt;margin-top:2.25pt;width:83.2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"/>
            </w:pict>
          </mc:Fallback>
        </mc:AlternateContent>
      </w:r>
    </w:p>
    <w:p w:rsidR="008B58DE" w:rsidRPr="00FC7585" w:rsidRDefault="000B0C52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lastRenderedPageBreak/>
        <w:t>4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3845A5" w:rsidRPr="00FC7585">
        <w:rPr>
          <w:rFonts w:ascii="Comic Sans MS" w:hAnsi="Comic Sans MS" w:cs="Arial"/>
          <w:b/>
          <w:sz w:val="20"/>
          <w:szCs w:val="20"/>
        </w:rPr>
        <w:t>Clasifica los siguientes polígonos en regulares e irregulares</w:t>
      </w:r>
      <w:r w:rsidR="00F221B7" w:rsidRPr="00FC7585">
        <w:rPr>
          <w:rFonts w:ascii="Comic Sans MS" w:hAnsi="Comic Sans MS" w:cs="Arial"/>
          <w:b/>
          <w:sz w:val="20"/>
          <w:szCs w:val="20"/>
        </w:rPr>
        <w:t xml:space="preserve"> uni</w:t>
      </w:r>
      <w:r w:rsidR="00BE45B0" w:rsidRPr="00FC7585">
        <w:rPr>
          <w:rFonts w:ascii="Comic Sans MS" w:hAnsi="Comic Sans MS" w:cs="Arial"/>
          <w:b/>
          <w:sz w:val="20"/>
          <w:szCs w:val="20"/>
        </w:rPr>
        <w:t>endo cada uno con el concepto que lo describe</w:t>
      </w:r>
      <w:r w:rsidR="003845A5" w:rsidRPr="00FC7585">
        <w:rPr>
          <w:rFonts w:ascii="Comic Sans MS" w:hAnsi="Comic Sans MS" w:cs="Arial"/>
          <w:b/>
          <w:sz w:val="20"/>
          <w:szCs w:val="20"/>
        </w:rPr>
        <w:t>.</w:t>
      </w:r>
    </w:p>
    <w:p w:rsidR="00F221B7" w:rsidRPr="00FC7585" w:rsidRDefault="00F221B7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3845A5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90170</wp:posOffset>
                </wp:positionV>
                <wp:extent cx="581025" cy="533400"/>
                <wp:effectExtent l="9525" t="8255" r="9525" b="10795"/>
                <wp:wrapNone/>
                <wp:docPr id="6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12.7pt;margin-top:7.1pt;width:45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YUIAIAAD0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90170</wp:posOffset>
                </wp:positionV>
                <wp:extent cx="628650" cy="533400"/>
                <wp:effectExtent l="19050" t="8255" r="19050" b="10795"/>
                <wp:wrapNone/>
                <wp:docPr id="6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hexagon">
                          <a:avLst>
                            <a:gd name="adj" fmla="val 2946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9" style="position:absolute;margin-left:133.95pt;margin-top:7.1pt;width:49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"/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90170</wp:posOffset>
                </wp:positionV>
                <wp:extent cx="762000" cy="447675"/>
                <wp:effectExtent l="19050" t="8255" r="19050" b="10795"/>
                <wp:wrapNone/>
                <wp:docPr id="6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44.7pt;margin-top:7.1pt;width:60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" path="m,l5400,21600r10800,l21600,,,xe">
                <v:stroke joinstyle="miter"/>
                <v:path o:connecttype="custom" o:connectlocs="666750,223837;381000,447675;95250,223837;381000,0" o:connectangles="0,0,0,0" textboxrect="4500,4500,17100,17100"/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1784985</wp:posOffset>
                </wp:positionV>
                <wp:extent cx="666750" cy="647700"/>
                <wp:effectExtent l="19050" t="17145" r="19050" b="11430"/>
                <wp:wrapNone/>
                <wp:docPr id="6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4770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56" style="position:absolute;margin-left:315.45pt;margin-top:140.55pt;width:52.5pt;height:5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1889760</wp:posOffset>
                </wp:positionV>
                <wp:extent cx="676275" cy="542925"/>
                <wp:effectExtent l="19050" t="17145" r="19050" b="1143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5" style="position:absolute;margin-left:44.7pt;margin-top:148.8pt;width:53.2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1813560</wp:posOffset>
                </wp:positionV>
                <wp:extent cx="828675" cy="619125"/>
                <wp:effectExtent l="9525" t="17145" r="28575" b="11430"/>
                <wp:wrapNone/>
                <wp:docPr id="6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191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8" o:spid="_x0000_s1026" type="#_x0000_t6" style="position:absolute;margin-left:217.95pt;margin-top:142.8pt;width:65.2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90170</wp:posOffset>
                </wp:positionV>
                <wp:extent cx="1114425" cy="523875"/>
                <wp:effectExtent l="9525" t="8255" r="9525" b="10795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89.95pt;margin-top:7.1pt;width:87.7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"/>
            </w:pict>
          </mc:Fallback>
        </mc:AlternateContent>
      </w:r>
    </w:p>
    <w:p w:rsidR="008B58DE" w:rsidRPr="00FC7585" w:rsidRDefault="008B58DE" w:rsidP="008B58DE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8B58DE" w:rsidRPr="00FC7585" w:rsidRDefault="008B58DE" w:rsidP="008B58DE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3845A5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264160</wp:posOffset>
                </wp:positionV>
                <wp:extent cx="1076325" cy="257175"/>
                <wp:effectExtent l="9525" t="10795" r="9525" b="8255"/>
                <wp:wrapNone/>
                <wp:docPr id="6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A5" w:rsidRDefault="003845A5" w:rsidP="003845A5">
                            <w:pPr>
                              <w:jc w:val="center"/>
                            </w:pPr>
                            <w:r>
                              <w:t>Irregular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238.95pt;margin-top:20.8pt;width:84.7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">
                <v:textbox>
                  <w:txbxContent>
                    <w:p w:rsidR="003845A5" w:rsidRDefault="003845A5" w:rsidP="003845A5">
                      <w:pPr>
                        <w:jc w:val="center"/>
                      </w:pPr>
                      <w:r>
                        <w:t>Irregular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264160</wp:posOffset>
                </wp:positionV>
                <wp:extent cx="1076325" cy="257175"/>
                <wp:effectExtent l="9525" t="10795" r="9525" b="8255"/>
                <wp:wrapNone/>
                <wp:docPr id="6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A5" w:rsidRDefault="003845A5" w:rsidP="003845A5">
                            <w:pPr>
                              <w:jc w:val="center"/>
                            </w:pPr>
                            <w:r>
                              <w:t>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109.2pt;margin-top:20.8pt;width:84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">
                <v:textbox>
                  <w:txbxContent>
                    <w:p w:rsidR="003845A5" w:rsidRDefault="003845A5" w:rsidP="003845A5">
                      <w:pPr>
                        <w:jc w:val="center"/>
                      </w:pPr>
                      <w:r>
                        <w:t>Regular</w:t>
                      </w:r>
                    </w:p>
                  </w:txbxContent>
                </v:textbox>
              </v:shape>
            </w:pict>
          </mc:Fallback>
        </mc:AlternateContent>
      </w:r>
    </w:p>
    <w:p w:rsidR="003845A5" w:rsidRPr="00FC7585" w:rsidRDefault="003845A5" w:rsidP="008B58DE">
      <w:pPr>
        <w:rPr>
          <w:rFonts w:ascii="Comic Sans MS" w:hAnsi="Comic Sans MS" w:cs="Arial"/>
          <w:b/>
          <w:sz w:val="20"/>
          <w:szCs w:val="20"/>
        </w:rPr>
      </w:pPr>
    </w:p>
    <w:p w:rsidR="003845A5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255270</wp:posOffset>
                </wp:positionV>
                <wp:extent cx="733425" cy="714375"/>
                <wp:effectExtent l="19050" t="15240" r="19050" b="13335"/>
                <wp:wrapNone/>
                <wp:docPr id="6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14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7" o:spid="_x0000_s1026" type="#_x0000_t4" style="position:absolute;margin-left:119.7pt;margin-top:20.1pt;width:57.7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"/>
            </w:pict>
          </mc:Fallback>
        </mc:AlternateContent>
      </w:r>
    </w:p>
    <w:p w:rsidR="003845A5" w:rsidRPr="00FC7585" w:rsidRDefault="003845A5" w:rsidP="008B58DE">
      <w:pPr>
        <w:rPr>
          <w:rFonts w:ascii="Comic Sans MS" w:hAnsi="Comic Sans MS" w:cs="Arial"/>
          <w:b/>
          <w:sz w:val="20"/>
          <w:szCs w:val="20"/>
        </w:rPr>
      </w:pPr>
    </w:p>
    <w:p w:rsidR="003845A5" w:rsidRPr="00FC7585" w:rsidRDefault="003845A5" w:rsidP="008B58DE">
      <w:pPr>
        <w:rPr>
          <w:rFonts w:ascii="Comic Sans MS" w:hAnsi="Comic Sans MS" w:cs="Arial"/>
          <w:b/>
          <w:sz w:val="20"/>
          <w:szCs w:val="20"/>
        </w:rPr>
      </w:pPr>
    </w:p>
    <w:p w:rsidR="00F221B7" w:rsidRPr="00FC7585" w:rsidRDefault="00F221B7" w:rsidP="008B58DE">
      <w:pPr>
        <w:rPr>
          <w:rFonts w:ascii="Comic Sans MS" w:hAnsi="Comic Sans MS" w:cs="Arial"/>
          <w:b/>
          <w:sz w:val="20"/>
          <w:szCs w:val="20"/>
        </w:rPr>
      </w:pPr>
    </w:p>
    <w:p w:rsidR="008E7104" w:rsidRPr="00FC7585" w:rsidRDefault="008E7104" w:rsidP="0090661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8E7104" w:rsidRPr="00FC7585" w:rsidRDefault="008E7104" w:rsidP="0090661B">
      <w:pPr>
        <w:pStyle w:val="Sinespaciado"/>
        <w:jc w:val="both"/>
        <w:rPr>
          <w:rFonts w:ascii="Comic Sans MS" w:hAnsi="Comic Sans MS" w:cs="Arial"/>
          <w:b/>
          <w:sz w:val="20"/>
          <w:szCs w:val="20"/>
        </w:rPr>
      </w:pPr>
    </w:p>
    <w:p w:rsidR="00F221B7" w:rsidRPr="00FC7585" w:rsidRDefault="00F221B7" w:rsidP="008B58DE">
      <w:pPr>
        <w:rPr>
          <w:rFonts w:ascii="Comic Sans MS" w:hAnsi="Comic Sans MS" w:cs="Arial"/>
          <w:b/>
          <w:sz w:val="16"/>
          <w:szCs w:val="16"/>
        </w:rPr>
      </w:pPr>
    </w:p>
    <w:p w:rsidR="00B762AD" w:rsidRPr="00FC7585" w:rsidRDefault="000B0C52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5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B762AD" w:rsidRPr="00FC7585">
        <w:rPr>
          <w:rFonts w:ascii="Comic Sans MS" w:hAnsi="Comic Sans MS" w:cs="Arial"/>
          <w:b/>
          <w:sz w:val="20"/>
          <w:szCs w:val="20"/>
        </w:rPr>
        <w:t>Clasifica los</w:t>
      </w:r>
      <w:r w:rsidR="0090661B" w:rsidRPr="00FC7585">
        <w:rPr>
          <w:rFonts w:ascii="Comic Sans MS" w:hAnsi="Comic Sans MS" w:cs="Arial"/>
          <w:b/>
          <w:sz w:val="20"/>
          <w:szCs w:val="20"/>
        </w:rPr>
        <w:t xml:space="preserve"> siguientes</w:t>
      </w:r>
      <w:r w:rsidR="00B762AD" w:rsidRPr="00FC7585">
        <w:rPr>
          <w:rFonts w:ascii="Comic Sans MS" w:hAnsi="Comic Sans MS" w:cs="Arial"/>
          <w:b/>
          <w:sz w:val="20"/>
          <w:szCs w:val="20"/>
        </w:rPr>
        <w:t xml:space="preserve"> triángulos según sus lados y según sus ángulos</w:t>
      </w:r>
      <w:r w:rsidR="0090661B" w:rsidRPr="00FC7585">
        <w:rPr>
          <w:rFonts w:ascii="Comic Sans MS" w:hAnsi="Comic Sans MS" w:cs="Arial"/>
          <w:b/>
          <w:sz w:val="20"/>
          <w:szCs w:val="20"/>
        </w:rPr>
        <w:t xml:space="preserve"> uniéndolos con flechas a los conceptos que los definen</w:t>
      </w:r>
      <w:r w:rsidR="00B762AD" w:rsidRPr="00FC7585">
        <w:rPr>
          <w:rFonts w:ascii="Comic Sans MS" w:hAnsi="Comic Sans MS" w:cs="Arial"/>
          <w:b/>
          <w:sz w:val="20"/>
          <w:szCs w:val="20"/>
        </w:rPr>
        <w:t>.</w:t>
      </w:r>
      <w:r w:rsidR="00536EDA" w:rsidRPr="00FC7585">
        <w:rPr>
          <w:rFonts w:ascii="Comic Sans MS" w:hAnsi="Comic Sans MS" w:cs="Arial"/>
          <w:b/>
          <w:sz w:val="20"/>
          <w:szCs w:val="20"/>
        </w:rPr>
        <w:t xml:space="preserve"> Utiliza un color para cada triángulo.</w:t>
      </w:r>
    </w:p>
    <w:p w:rsidR="00B762AD" w:rsidRPr="00FC7585" w:rsidRDefault="00B762AD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B762AD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114300</wp:posOffset>
                </wp:positionV>
                <wp:extent cx="5629275" cy="2105025"/>
                <wp:effectExtent l="9525" t="8890" r="38100" b="10160"/>
                <wp:wrapNone/>
                <wp:docPr id="4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2105025"/>
                          <a:chOff x="1905" y="2940"/>
                          <a:chExt cx="8865" cy="3315"/>
                        </a:xfrm>
                      </wpg:grpSpPr>
                      <wps:wsp>
                        <wps:cNvPr id="50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905" y="3985"/>
                            <a:ext cx="855" cy="8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3360" y="3985"/>
                            <a:ext cx="1155" cy="8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085" y="3748"/>
                            <a:ext cx="1035" cy="13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8655" y="3859"/>
                            <a:ext cx="2115" cy="8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6615" y="4309"/>
                            <a:ext cx="1155" cy="3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2940"/>
                            <a:ext cx="151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F99" w:rsidRDefault="00F45F99" w:rsidP="00F45F99">
                              <w:pPr>
                                <w:jc w:val="center"/>
                              </w:pPr>
                              <w:r>
                                <w:t>Equilátero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265" y="2940"/>
                            <a:ext cx="151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F99" w:rsidRDefault="00F45F99" w:rsidP="00F45F99">
                              <w:pPr>
                                <w:jc w:val="center"/>
                              </w:pPr>
                              <w:r>
                                <w:t>Isósceles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2940"/>
                            <a:ext cx="151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F99" w:rsidRDefault="00F45F99" w:rsidP="00F45F99">
                              <w:pPr>
                                <w:jc w:val="center"/>
                              </w:pPr>
                              <w:r>
                                <w:t>Escaleno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535" y="5782"/>
                            <a:ext cx="151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F99" w:rsidRDefault="00F45F99" w:rsidP="00F45F99">
                              <w:pPr>
                                <w:jc w:val="center"/>
                              </w:pPr>
                              <w:r>
                                <w:t>Acutángulo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5782"/>
                            <a:ext cx="1515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F99" w:rsidRDefault="00F45F99" w:rsidP="00F45F99">
                              <w:pPr>
                                <w:jc w:val="center"/>
                              </w:pPr>
                              <w:r>
                                <w:t>Obtusángulo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34" style="position:absolute;margin-left:10.2pt;margin-top:9pt;width:443.25pt;height:165.75pt;z-index:251676160" coordorigin="1905,2940" coordsize="8865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">
                <v:shape id="AutoShape 99" o:spid="_x0000_s1035" type="#_x0000_t6" style="position:absolute;left:1905;top:3985;width:85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d2cAA&#10;AADbAAAADwAAAGRycy9kb3ducmV2LnhtbERPzYrCMBC+C/sOYYS9yDZ1xbJWoyyCsngQrT7A0Ixt&#10;sZmUJrb17TcHwePH97/aDKYWHbWusqxgGsUgiHOrKy4UXC+7rx8QziNrrC2Tgic52Kw/RitMte35&#10;TF3mCxFC2KWooPS+SaV0eUkGXWQb4sDdbGvQB9gWUrfYh3BTy+84TqTBikNDiQ1tS8rv2cMowGky&#10;SY6L3fOkdbaf0aGv9l2v1Od4+F2C8DT4t/jl/tMK5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5d2cAAAADbAAAADwAAAAAAAAAAAAAAAACYAgAAZHJzL2Rvd25y&#10;ZXYueG1sUEsFBgAAAAAEAAQA9QAAAIUDAAAAAA==&#10;"/>
                <v:shape id="AutoShape 100" o:spid="_x0000_s1036" type="#_x0000_t5" style="position:absolute;left:3360;top:3985;width:115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uk8MA&#10;AADbAAAADwAAAGRycy9kb3ducmV2LnhtbESPQYvCMBSE74L/ITzBi2jqwrp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guk8MAAADbAAAADwAAAAAAAAAAAAAAAACYAgAAZHJzL2Rv&#10;d25yZXYueG1sUEsFBgAAAAAEAAQA9QAAAIgDAAAAAA==&#10;"/>
                <v:shape id="AutoShape 101" o:spid="_x0000_s1037" type="#_x0000_t5" style="position:absolute;left:5085;top:3748;width:103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w5M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zzn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qw5MMAAADbAAAADwAAAAAAAAAAAAAAAACYAgAAZHJzL2Rv&#10;d25yZXYueG1sUEsFBgAAAAAEAAQA9QAAAIgDAAAAAA==&#10;"/>
                <v:shape id="AutoShape 102" o:spid="_x0000_s1038" type="#_x0000_t6" style="position:absolute;left:8655;top:3859;width:211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DrsMA&#10;AADbAAAADwAAAGRycy9kb3ducmV2LnhtbESP0YrCMBRE3xf8h3AFXxZNVbZoNYoIyuLDotUPuDTX&#10;ttjclCa29e83wsI+DjNzhllve1OJlhpXWlYwnUQgiDOrS84V3K6H8QKE88gaK8uk4EUOtpvBxxoT&#10;bTu+UJv6XAQIuwQVFN7XiZQuK8igm9iaOHh32xj0QTa51A12AW4qOYuiWBosOSwUWNO+oOyRPo0C&#10;nMaf8c/y8DprnR7ndOrKY9spNRr2uxUIT73/D/+1v7WCrzm8v4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zDrsMAAADbAAAADwAAAAAAAAAAAAAAAACYAgAAZHJzL2Rv&#10;d25yZXYueG1sUEsFBgAAAAAEAAQA9QAAAIgDAAAAAA==&#10;"/>
                <v:shape id="AutoShape 109" o:spid="_x0000_s1039" type="#_x0000_t5" style="position:absolute;left:6615;top:4309;width:11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NC8UA&#10;AADbAAAADwAAAGRycy9kb3ducmV2LnhtbESPT2vCQBTE74LfYXmFXsRsWqqW1FWkUFp6ERMRvD2y&#10;r0lI9m3Ibv7023cLgsdhZn7DbPeTacRAnassK3iKYhDEudUVFwrO2cfyFYTzyBoby6Tglxzsd/PZ&#10;FhNtRz7RkPpCBAi7BBWU3reJlC4vyaCLbEscvB/bGfRBdoXUHY4Bbhr5HMdrabDisFBiS+8l5XXa&#10;GwVYXy/fRh9lnxVV/HntF5usJqUeH6bDGwhPk7+Hb+0vrWD1Av9fwg+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40LxQAAANsAAAAPAAAAAAAAAAAAAAAAAJgCAABkcnMv&#10;ZG93bnJldi54bWxQSwUGAAAAAAQABAD1AAAAigMAAAAA&#10;"/>
                <v:shape id="Text Box 279" o:spid="_x0000_s1040" type="#_x0000_t202" style="position:absolute;left:2445;top:2940;width:151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F45F99" w:rsidRDefault="00F45F99" w:rsidP="00F45F99">
                        <w:pPr>
                          <w:jc w:val="center"/>
                        </w:pPr>
                        <w:r>
                          <w:t>Equilátero</w:t>
                        </w:r>
                      </w:p>
                    </w:txbxContent>
                  </v:textbox>
                </v:shape>
                <v:shape id="Text Box 280" o:spid="_x0000_s1041" type="#_x0000_t202" style="position:absolute;left:5265;top:2940;width:151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F45F99" w:rsidRDefault="00F45F99" w:rsidP="00F45F99">
                        <w:pPr>
                          <w:jc w:val="center"/>
                        </w:pPr>
                        <w:r>
                          <w:t>Isósceles</w:t>
                        </w:r>
                      </w:p>
                    </w:txbxContent>
                  </v:textbox>
                </v:shape>
                <v:shape id="Text Box 281" o:spid="_x0000_s1042" type="#_x0000_t202" style="position:absolute;left:8010;top:2940;width:151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F45F99" w:rsidRDefault="00F45F99" w:rsidP="00F45F99">
                        <w:pPr>
                          <w:jc w:val="center"/>
                        </w:pPr>
                        <w:r>
                          <w:t>Escaleno</w:t>
                        </w:r>
                      </w:p>
                    </w:txbxContent>
                  </v:textbox>
                </v:shape>
                <v:shape id="Text Box 282" o:spid="_x0000_s1043" type="#_x0000_t202" style="position:absolute;left:2535;top:5782;width:151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F45F99" w:rsidRDefault="00F45F99" w:rsidP="00F45F99">
                        <w:pPr>
                          <w:jc w:val="center"/>
                        </w:pPr>
                        <w:r>
                          <w:t>Acutángulo</w:t>
                        </w:r>
                      </w:p>
                    </w:txbxContent>
                  </v:textbox>
                </v:shape>
                <v:shape id="Text Box 284" o:spid="_x0000_s1044" type="#_x0000_t202" style="position:absolute;left:8085;top:5782;width:151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F45F99" w:rsidRDefault="00F45F99" w:rsidP="00F45F99">
                        <w:pPr>
                          <w:jc w:val="center"/>
                        </w:pPr>
                        <w:r>
                          <w:t>Obtusángulo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62AD" w:rsidRPr="00FC7585" w:rsidRDefault="00B762AD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B762AD" w:rsidRPr="00FC7585" w:rsidRDefault="00B762AD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B762AD" w:rsidRPr="00FC7585" w:rsidRDefault="00B762AD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4066C6" w:rsidRPr="00FC7585" w:rsidRDefault="008B58DE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  <w:r w:rsidRPr="00FC7585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8B58DE" w:rsidRPr="00FC7585" w:rsidRDefault="008B58DE" w:rsidP="008B58DE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8B58DE" w:rsidRPr="00FC7585" w:rsidRDefault="008B58DE" w:rsidP="008B58DE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B762AD" w:rsidRPr="00FC7585" w:rsidRDefault="00B762AD" w:rsidP="008B58DE">
      <w:pPr>
        <w:rPr>
          <w:rFonts w:ascii="Comic Sans MS" w:hAnsi="Comic Sans MS" w:cs="Arial"/>
          <w:b/>
          <w:sz w:val="20"/>
          <w:szCs w:val="20"/>
        </w:rPr>
      </w:pPr>
    </w:p>
    <w:p w:rsidR="00B762AD" w:rsidRPr="00FC7585" w:rsidRDefault="00FC7585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97155</wp:posOffset>
                </wp:positionV>
                <wp:extent cx="962025" cy="300355"/>
                <wp:effectExtent l="9525" t="10795" r="9525" b="12700"/>
                <wp:wrapNone/>
                <wp:docPr id="4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F99" w:rsidRDefault="00F45F99" w:rsidP="00F45F99">
                            <w:pPr>
                              <w:jc w:val="center"/>
                            </w:pPr>
                            <w:r>
                              <w:t>Rectángulo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45" type="#_x0000_t202" style="position:absolute;margin-left:178.2pt;margin-top:7.65pt;width:75.75pt;height:23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">
                <v:textbox>
                  <w:txbxContent>
                    <w:p w:rsidR="00F45F99" w:rsidRDefault="00F45F99" w:rsidP="00F45F99">
                      <w:pPr>
                        <w:jc w:val="center"/>
                      </w:pPr>
                      <w:r>
                        <w:t>Rectángulo</w:t>
                      </w:r>
                    </w:p>
                  </w:txbxContent>
                </v:textbox>
              </v:shape>
            </w:pict>
          </mc:Fallback>
        </mc:AlternateContent>
      </w:r>
    </w:p>
    <w:p w:rsidR="00B762AD" w:rsidRPr="00FC7585" w:rsidRDefault="00B762AD" w:rsidP="008B58DE">
      <w:pPr>
        <w:rPr>
          <w:rFonts w:ascii="Comic Sans MS" w:hAnsi="Comic Sans MS" w:cs="Arial"/>
          <w:b/>
          <w:sz w:val="20"/>
          <w:szCs w:val="20"/>
        </w:rPr>
      </w:pPr>
    </w:p>
    <w:p w:rsidR="0090661B" w:rsidRPr="00FC7585" w:rsidRDefault="0090661B" w:rsidP="008B58DE">
      <w:pPr>
        <w:rPr>
          <w:rFonts w:ascii="Comic Sans MS" w:hAnsi="Comic Sans MS" w:cs="Arial"/>
          <w:b/>
          <w:sz w:val="20"/>
          <w:szCs w:val="20"/>
        </w:rPr>
      </w:pPr>
    </w:p>
    <w:p w:rsidR="008E7104" w:rsidRDefault="008E7104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579A0" w:rsidRPr="00FC7585" w:rsidRDefault="00C579A0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0B0C52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lastRenderedPageBreak/>
        <w:t>6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F11E14">
        <w:rPr>
          <w:rFonts w:ascii="Comic Sans MS" w:hAnsi="Comic Sans MS" w:cs="Arial"/>
          <w:b/>
          <w:sz w:val="20"/>
          <w:szCs w:val="20"/>
        </w:rPr>
        <w:t>En la fábrica de creación de piezas para las casas de los Matihéroes han tenido un problema con el ordenador y les han faltado calcular algunos ángulos de las piezas. Calcula el valor de ellos en las piezas que nos han dado (</w:t>
      </w:r>
      <w:r w:rsidR="003B2AC7" w:rsidRPr="00FC7585">
        <w:rPr>
          <w:rFonts w:ascii="Comic Sans MS" w:hAnsi="Comic Sans MS" w:cs="Arial"/>
          <w:b/>
          <w:sz w:val="20"/>
          <w:szCs w:val="20"/>
        </w:rPr>
        <w:t>triángulos</w:t>
      </w:r>
      <w:r w:rsidR="001F36FC" w:rsidRPr="00FC7585">
        <w:rPr>
          <w:rFonts w:ascii="Comic Sans MS" w:hAnsi="Comic Sans MS" w:cs="Arial"/>
          <w:b/>
          <w:sz w:val="20"/>
          <w:szCs w:val="20"/>
        </w:rPr>
        <w:t xml:space="preserve"> y cuadriláteros</w:t>
      </w:r>
      <w:r w:rsidR="00F11E14">
        <w:rPr>
          <w:rFonts w:ascii="Comic Sans MS" w:hAnsi="Comic Sans MS" w:cs="Arial"/>
          <w:b/>
          <w:sz w:val="20"/>
          <w:szCs w:val="20"/>
        </w:rPr>
        <w:t>).</w:t>
      </w:r>
    </w:p>
    <w:p w:rsidR="00BA7DB2" w:rsidRPr="00FC7585" w:rsidRDefault="00BA7DB2" w:rsidP="00BA7DB2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BA7DB2" w:rsidRPr="00FC7585" w:rsidRDefault="00FC7585" w:rsidP="00BA7DB2">
      <w:pPr>
        <w:rPr>
          <w:rFonts w:ascii="Comic Sans MS" w:hAnsi="Comic Sans MS" w:cs="Arial"/>
          <w:b/>
          <w:sz w:val="20"/>
          <w:szCs w:val="20"/>
          <w:lang w:val="es-ES_tradnl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551149" wp14:editId="0E84FA22">
                <wp:simplePos x="0" y="0"/>
                <wp:positionH relativeFrom="column">
                  <wp:posOffset>1710690</wp:posOffset>
                </wp:positionH>
                <wp:positionV relativeFrom="paragraph">
                  <wp:posOffset>252730</wp:posOffset>
                </wp:positionV>
                <wp:extent cx="447675" cy="414655"/>
                <wp:effectExtent l="0" t="0" r="0" b="0"/>
                <wp:wrapNone/>
                <wp:docPr id="47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DE9" w:rsidRDefault="00237DE9">
                            <w:r>
                              <w:t>60º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6" o:spid="_x0000_s1046" type="#_x0000_t202" style="position:absolute;margin-left:134.7pt;margin-top:19.9pt;width:35.25pt;height:32.6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gjuQ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" filled="f" stroked="f">
                <v:textbox style="mso-fit-shape-to-text:t">
                  <w:txbxContent>
                    <w:p w:rsidR="00237DE9" w:rsidRDefault="00237DE9">
                      <w: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7CB150" wp14:editId="30AAFE10">
                <wp:simplePos x="0" y="0"/>
                <wp:positionH relativeFrom="column">
                  <wp:posOffset>-89535</wp:posOffset>
                </wp:positionH>
                <wp:positionV relativeFrom="paragraph">
                  <wp:posOffset>233680</wp:posOffset>
                </wp:positionV>
                <wp:extent cx="914400" cy="914400"/>
                <wp:effectExtent l="9525" t="16510" r="19050" b="12065"/>
                <wp:wrapNone/>
                <wp:docPr id="4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6" style="position:absolute;margin-left:-7.05pt;margin-top:18.4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E187E7" wp14:editId="29276576">
                <wp:simplePos x="0" y="0"/>
                <wp:positionH relativeFrom="column">
                  <wp:posOffset>1348740</wp:posOffset>
                </wp:positionH>
                <wp:positionV relativeFrom="paragraph">
                  <wp:posOffset>186055</wp:posOffset>
                </wp:positionV>
                <wp:extent cx="1114425" cy="914400"/>
                <wp:effectExtent l="19050" t="16510" r="19050" b="12065"/>
                <wp:wrapNone/>
                <wp:docPr id="4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5" style="position:absolute;margin-left:106.2pt;margin-top:14.65pt;width:87.75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"/>
            </w:pict>
          </mc:Fallback>
        </mc:AlternateContent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>A</w:t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BA7DB2" w:rsidRPr="00FC7585">
        <w:rPr>
          <w:rFonts w:ascii="Comic Sans MS" w:hAnsi="Comic Sans MS" w:cs="Arial"/>
          <w:b/>
          <w:sz w:val="20"/>
          <w:szCs w:val="20"/>
          <w:lang w:val="es-ES_tradnl"/>
        </w:rPr>
        <w:t>B</w:t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  <w:t>C</w:t>
      </w:r>
      <w:r w:rsidR="001F36FC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  <w:t>D</w:t>
      </w:r>
    </w:p>
    <w:p w:rsidR="008B58DE" w:rsidRPr="00FC7585" w:rsidRDefault="00F11E14" w:rsidP="00BA7DB2">
      <w:pPr>
        <w:pStyle w:val="Sinespaciado"/>
        <w:rPr>
          <w:rFonts w:ascii="Comic Sans MS" w:hAnsi="Comic Sans MS" w:cs="Arial"/>
          <w:b/>
          <w:sz w:val="20"/>
          <w:szCs w:val="20"/>
          <w:lang w:val="es-ES_tradnl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5B0E495" wp14:editId="5E3DFB73">
                <wp:simplePos x="0" y="0"/>
                <wp:positionH relativeFrom="column">
                  <wp:posOffset>3232785</wp:posOffset>
                </wp:positionH>
                <wp:positionV relativeFrom="paragraph">
                  <wp:posOffset>40640</wp:posOffset>
                </wp:positionV>
                <wp:extent cx="447675" cy="414655"/>
                <wp:effectExtent l="0" t="0" r="0" b="4445"/>
                <wp:wrapNone/>
                <wp:docPr id="45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E14" w:rsidRDefault="00F11E14" w:rsidP="00F11E14">
                            <w:r>
                              <w:t>95</w:t>
                            </w:r>
                            <w: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254.55pt;margin-top:3.2pt;width:35.25pt;height:32.6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38uQIAAMQ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" filled="f" stroked="f">
                <v:textbox style="mso-fit-shape-to-text:t">
                  <w:txbxContent>
                    <w:p w:rsidR="00F11E14" w:rsidRDefault="00F11E14" w:rsidP="00F11E14">
                      <w:r>
                        <w:t>95</w:t>
                      </w:r>
                      <w: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FC7585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EFCD4CD" wp14:editId="147C7652">
                <wp:simplePos x="0" y="0"/>
                <wp:positionH relativeFrom="column">
                  <wp:posOffset>4415790</wp:posOffset>
                </wp:positionH>
                <wp:positionV relativeFrom="paragraph">
                  <wp:posOffset>76200</wp:posOffset>
                </wp:positionV>
                <wp:extent cx="1114425" cy="591185"/>
                <wp:effectExtent l="9525" t="8255" r="9525" b="10160"/>
                <wp:wrapNone/>
                <wp:docPr id="40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4425" cy="591185"/>
                          <a:chOff x="8025" y="2905"/>
                          <a:chExt cx="1755" cy="931"/>
                        </a:xfrm>
                      </wpg:grpSpPr>
                      <wps:wsp>
                        <wps:cNvPr id="41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8025" y="2905"/>
                            <a:ext cx="0" cy="9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8025" y="3835"/>
                            <a:ext cx="17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8025" y="2905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50" y="2905"/>
                            <a:ext cx="630" cy="9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026" style="position:absolute;margin-left:347.7pt;margin-top:6pt;width:87.75pt;height:46.55pt;z-index:251680256" coordorigin="8025,2905" coordsize="1755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">
                <v:shape id="AutoShape 461" o:spid="_x0000_s1027" type="#_x0000_t32" style="position:absolute;left:8025;top:2905;width:0;height:9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462" o:spid="_x0000_s1028" type="#_x0000_t32" style="position:absolute;left:8025;top:3835;width:17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463" o:spid="_x0000_s1029" type="#_x0000_t32" style="position:absolute;left:8025;top:2905;width:11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464" o:spid="_x0000_s1030" type="#_x0000_t32" style="position:absolute;left:9150;top:2905;width:630;height:93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xICsQAAADbAAAADwAAAGRycy9kb3ducmV2LnhtbESPQYvCMBSE7wv+h/AEL4umiitSjVIU&#10;YRFErYLXR/Nsq81LaaJ2/71ZWNjjMDPfMPNlayrxpMaVlhUMBxEI4szqknMF59OmPwXhPLLGyjIp&#10;+CEHy0XnY46xti8+0jP1uQgQdjEqKLyvYyldVpBBN7A1cfCutjHog2xyqRt8Bbip5CiKJtJgyWGh&#10;wJpWBWX39GEU+N3n9ut23O+TlHmdHLaXe7K6KNXrtskMhKfW/4f/2t9awXg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EgKxAAAANsAAAAPAAAAAAAAAAAA&#10;AAAAAKECAABkcnMvZG93bnJldi54bWxQSwUGAAAAAAQABAD5AAAAkgMAAAAA&#10;"/>
              </v:group>
            </w:pict>
          </mc:Fallback>
        </mc:AlternateContent>
      </w:r>
      <w:r w:rsidR="00FC7585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D3E3F6" wp14:editId="2CDD0260">
                <wp:simplePos x="0" y="0"/>
                <wp:positionH relativeFrom="column">
                  <wp:posOffset>3291840</wp:posOffset>
                </wp:positionH>
                <wp:positionV relativeFrom="paragraph">
                  <wp:posOffset>-635</wp:posOffset>
                </wp:positionV>
                <wp:extent cx="762000" cy="591185"/>
                <wp:effectExtent l="9525" t="17145" r="9525" b="10795"/>
                <wp:wrapNone/>
                <wp:docPr id="39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9118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459" o:spid="_x0000_s1026" type="#_x0000_t118" style="position:absolute;margin-left:259.2pt;margin-top:-.05pt;width:60pt;height:46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"/>
            </w:pict>
          </mc:Fallback>
        </mc:AlternateContent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  <w:lang w:val="es-ES_tradnl"/>
        </w:rPr>
        <w:tab/>
      </w:r>
    </w:p>
    <w:p w:rsidR="008B58DE" w:rsidRPr="00FC7585" w:rsidRDefault="00F11E14" w:rsidP="008B58DE">
      <w:pPr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6CDAB83" wp14:editId="0B397F02">
                <wp:simplePos x="0" y="0"/>
                <wp:positionH relativeFrom="column">
                  <wp:posOffset>5137785</wp:posOffset>
                </wp:positionH>
                <wp:positionV relativeFrom="paragraph">
                  <wp:posOffset>263525</wp:posOffset>
                </wp:positionV>
                <wp:extent cx="447675" cy="414655"/>
                <wp:effectExtent l="0" t="0" r="0" b="4445"/>
                <wp:wrapNone/>
                <wp:docPr id="458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E14" w:rsidRDefault="00F11E14" w:rsidP="00F11E14">
                            <w:r>
                              <w:t>45</w:t>
                            </w:r>
                            <w: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margin-left:404.55pt;margin-top:20.75pt;width:35.25pt;height:32.6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7KuAIAAMQ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" filled="f" stroked="f">
                <v:textbox style="mso-fit-shape-to-text:t">
                  <w:txbxContent>
                    <w:p w:rsidR="00F11E14" w:rsidRDefault="00F11E14" w:rsidP="00F11E14">
                      <w:r>
                        <w:t>45</w:t>
                      </w:r>
                      <w: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</w:p>
    <w:p w:rsidR="00BA7DB2" w:rsidRPr="00FC7585" w:rsidRDefault="00F11E14" w:rsidP="008B58DE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FB20E2" wp14:editId="3B292BB2">
                <wp:simplePos x="0" y="0"/>
                <wp:positionH relativeFrom="column">
                  <wp:posOffset>2091690</wp:posOffset>
                </wp:positionH>
                <wp:positionV relativeFrom="paragraph">
                  <wp:posOffset>27305</wp:posOffset>
                </wp:positionV>
                <wp:extent cx="447675" cy="414655"/>
                <wp:effectExtent l="0" t="0" r="0" b="4445"/>
                <wp:wrapNone/>
                <wp:docPr id="457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E14" w:rsidRDefault="00F11E14" w:rsidP="00F11E14">
                            <w:r>
                              <w:t>60º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margin-left:164.7pt;margin-top:2.15pt;width:35.25pt;height:32.6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cHuQIAAMQ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" filled="f" stroked="f">
                <v:textbox style="mso-fit-shape-to-text:t">
                  <w:txbxContent>
                    <w:p w:rsidR="00F11E14" w:rsidRDefault="00F11E14" w:rsidP="00F11E14">
                      <w:r>
                        <w:t>60º</w:t>
                      </w:r>
                    </w:p>
                  </w:txbxContent>
                </v:textbox>
              </v:shape>
            </w:pict>
          </mc:Fallback>
        </mc:AlternateContent>
      </w:r>
      <w:r w:rsidR="00C579A0"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E2697" wp14:editId="439B45B3">
                <wp:simplePos x="0" y="0"/>
                <wp:positionH relativeFrom="column">
                  <wp:posOffset>407670</wp:posOffset>
                </wp:positionH>
                <wp:positionV relativeFrom="paragraph">
                  <wp:posOffset>92710</wp:posOffset>
                </wp:positionV>
                <wp:extent cx="447675" cy="414655"/>
                <wp:effectExtent l="0" t="0" r="0" b="4445"/>
                <wp:wrapNone/>
                <wp:docPr id="45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9A0" w:rsidRDefault="00C579A0" w:rsidP="00C579A0">
                            <w:r>
                              <w:t>45</w:t>
                            </w:r>
                            <w: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32.1pt;margin-top:7.3pt;width:35.25pt;height:32.6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" filled="f" stroked="f">
                <v:textbox style="mso-fit-shape-to-text:t">
                  <w:txbxContent>
                    <w:p w:rsidR="00C579A0" w:rsidRDefault="00C579A0" w:rsidP="00C579A0">
                      <w:r>
                        <w:t>45</w:t>
                      </w:r>
                      <w: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BA7DB2" w:rsidRPr="00FC7585">
        <w:rPr>
          <w:rFonts w:ascii="Comic Sans MS" w:hAnsi="Comic Sans MS" w:cs="Arial"/>
          <w:b/>
          <w:sz w:val="20"/>
          <w:szCs w:val="20"/>
        </w:rPr>
        <w:tab/>
      </w:r>
      <w:r w:rsidR="00BA7DB2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  <w:t xml:space="preserve">       </w:t>
      </w:r>
      <w:r w:rsidR="001F36FC" w:rsidRPr="00FC7585">
        <w:rPr>
          <w:rFonts w:ascii="Comic Sans MS" w:hAnsi="Comic Sans MS" w:cs="Arial"/>
          <w:b/>
          <w:sz w:val="20"/>
          <w:szCs w:val="20"/>
        </w:rPr>
        <w:tab/>
      </w:r>
    </w:p>
    <w:p w:rsidR="000B0C52" w:rsidRPr="00FC7585" w:rsidRDefault="000B0C52" w:rsidP="000B0C52">
      <w:pPr>
        <w:rPr>
          <w:rFonts w:ascii="Comic Sans MS" w:hAnsi="Comic Sans MS" w:cs="Arial"/>
          <w:sz w:val="20"/>
          <w:szCs w:val="20"/>
        </w:rPr>
      </w:pPr>
    </w:p>
    <w:p w:rsidR="008E7104" w:rsidRPr="00FC7585" w:rsidRDefault="001F36FC" w:rsidP="001F36FC">
      <w:pPr>
        <w:ind w:left="708"/>
        <w:rPr>
          <w:rFonts w:ascii="Comic Sans MS" w:hAnsi="Comic Sans MS" w:cs="Arial"/>
          <w:sz w:val="20"/>
          <w:szCs w:val="20"/>
          <w:vertAlign w:val="superscript"/>
        </w:rPr>
      </w:pPr>
      <w:r w:rsidRPr="00FC7585">
        <w:rPr>
          <w:rFonts w:ascii="Comic Sans MS" w:hAnsi="Comic Sans MS" w:cs="Arial"/>
          <w:sz w:val="20"/>
          <w:szCs w:val="20"/>
        </w:rPr>
        <w:t xml:space="preserve">       </w:t>
      </w:r>
      <w:r w:rsidRPr="00FC7585">
        <w:rPr>
          <w:rFonts w:ascii="Comic Sans MS" w:hAnsi="Comic Sans MS" w:cs="Arial"/>
          <w:sz w:val="20"/>
          <w:szCs w:val="20"/>
        </w:rPr>
        <w:tab/>
      </w:r>
      <w:r w:rsidRPr="00FC7585">
        <w:rPr>
          <w:rFonts w:ascii="Comic Sans MS" w:hAnsi="Comic Sans MS" w:cs="Arial"/>
          <w:sz w:val="20"/>
          <w:szCs w:val="20"/>
        </w:rPr>
        <w:tab/>
      </w:r>
      <w:r w:rsidRPr="00FC7585">
        <w:rPr>
          <w:rFonts w:ascii="Comic Sans MS" w:hAnsi="Comic Sans MS" w:cs="Arial"/>
          <w:sz w:val="20"/>
          <w:szCs w:val="20"/>
        </w:rPr>
        <w:tab/>
        <w:t xml:space="preserve">               </w:t>
      </w:r>
      <w:r w:rsidR="003A3522"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="003A3522" w:rsidRPr="00FC7585">
        <w:rPr>
          <w:rFonts w:ascii="Comic Sans MS" w:hAnsi="Comic Sans MS" w:cs="Arial"/>
          <w:sz w:val="20"/>
          <w:szCs w:val="20"/>
          <w:vertAlign w:val="superscript"/>
        </w:rPr>
        <w:tab/>
        <w:t xml:space="preserve">   </w:t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Pr="00FC7585">
        <w:rPr>
          <w:rFonts w:ascii="Comic Sans MS" w:hAnsi="Comic Sans MS" w:cs="Arial"/>
          <w:sz w:val="20"/>
          <w:szCs w:val="20"/>
          <w:vertAlign w:val="superscript"/>
        </w:rPr>
        <w:tab/>
      </w:r>
      <w:r w:rsidR="003A3522" w:rsidRPr="00FC7585">
        <w:rPr>
          <w:rFonts w:ascii="Comic Sans MS" w:hAnsi="Comic Sans MS" w:cs="Arial"/>
          <w:sz w:val="20"/>
          <w:szCs w:val="20"/>
          <w:vertAlign w:val="superscript"/>
        </w:rPr>
        <w:t xml:space="preserve">                 </w:t>
      </w:r>
    </w:p>
    <w:p w:rsidR="008B58DE" w:rsidRPr="00FC7585" w:rsidRDefault="000B0C52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7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F11E14">
        <w:rPr>
          <w:rFonts w:ascii="Comic Sans MS" w:hAnsi="Comic Sans MS" w:cs="Arial"/>
          <w:b/>
          <w:sz w:val="20"/>
          <w:szCs w:val="20"/>
        </w:rPr>
        <w:t xml:space="preserve">Para la casa de Aritmética necesitamos  piezas de cuadriláteros paralelogramos y para la casa de Vector, necesitamos piezas de cuadriláteros no paralelogramos. </w:t>
      </w:r>
      <w:r w:rsidR="00611DAB" w:rsidRPr="00FC7585">
        <w:rPr>
          <w:rFonts w:ascii="Comic Sans MS" w:hAnsi="Comic Sans MS" w:cs="Arial"/>
          <w:b/>
          <w:sz w:val="20"/>
          <w:szCs w:val="20"/>
        </w:rPr>
        <w:t>Clasifica los siguientes cuadriláteros en paralelogramos y no paralelogramos</w:t>
      </w:r>
      <w:r w:rsidR="00A55C4E" w:rsidRPr="00FC7585">
        <w:rPr>
          <w:rFonts w:ascii="Comic Sans MS" w:hAnsi="Comic Sans MS" w:cs="Arial"/>
          <w:b/>
          <w:sz w:val="20"/>
          <w:szCs w:val="20"/>
        </w:rPr>
        <w:t xml:space="preserve"> uniéndolos con flechas a los conceptos correspondientes</w:t>
      </w:r>
      <w:r w:rsidR="00F11E14">
        <w:rPr>
          <w:rFonts w:ascii="Comic Sans MS" w:hAnsi="Comic Sans MS" w:cs="Arial"/>
          <w:b/>
          <w:sz w:val="20"/>
          <w:szCs w:val="20"/>
        </w:rPr>
        <w:t xml:space="preserve"> para ayudarles a elegir</w:t>
      </w:r>
      <w:r w:rsidR="00611DAB" w:rsidRPr="00FC7585">
        <w:rPr>
          <w:rFonts w:ascii="Comic Sans MS" w:hAnsi="Comic Sans MS" w:cs="Arial"/>
          <w:b/>
          <w:sz w:val="20"/>
          <w:szCs w:val="20"/>
        </w:rPr>
        <w:t>.</w:t>
      </w:r>
      <w:r w:rsidR="00536EDA" w:rsidRPr="00FC7585">
        <w:rPr>
          <w:rFonts w:ascii="Comic Sans MS" w:hAnsi="Comic Sans MS" w:cs="Arial"/>
          <w:b/>
          <w:sz w:val="20"/>
          <w:szCs w:val="20"/>
        </w:rPr>
        <w:t xml:space="preserve"> Utiliza un color para unir los paralelogramos y otro para unir los no paralelogramos.</w:t>
      </w:r>
    </w:p>
    <w:p w:rsidR="00611DAB" w:rsidRPr="00FC7585" w:rsidRDefault="00FC7585" w:rsidP="008B58DE">
      <w:pPr>
        <w:pStyle w:val="Sinespaciad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71120</wp:posOffset>
                </wp:positionV>
                <wp:extent cx="5419725" cy="1654175"/>
                <wp:effectExtent l="9525" t="11430" r="9525" b="10795"/>
                <wp:wrapNone/>
                <wp:docPr id="2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725" cy="1654175"/>
                          <a:chOff x="1785" y="2603"/>
                          <a:chExt cx="8535" cy="2605"/>
                        </a:xfrm>
                      </wpg:grpSpPr>
                      <wps:wsp>
                        <wps:cNvPr id="2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785" y="2859"/>
                            <a:ext cx="94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3180" y="2859"/>
                            <a:ext cx="705" cy="750"/>
                          </a:xfrm>
                          <a:prstGeom prst="parallelogram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4245" y="2859"/>
                            <a:ext cx="1005" cy="75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5565" y="2738"/>
                            <a:ext cx="1035" cy="10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915" y="2603"/>
                            <a:ext cx="57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7740" y="3113"/>
                            <a:ext cx="960" cy="570"/>
                          </a:xfrm>
                          <a:prstGeom prst="flowChartManualIn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95"/>
                        <wpg:cNvGrpSpPr>
                          <a:grpSpLocks/>
                        </wpg:cNvGrpSpPr>
                        <wpg:grpSpPr bwMode="auto">
                          <a:xfrm>
                            <a:off x="8940" y="2738"/>
                            <a:ext cx="1380" cy="871"/>
                            <a:chOff x="8940" y="2738"/>
                            <a:chExt cx="1380" cy="871"/>
                          </a:xfrm>
                        </wpg:grpSpPr>
                        <wps:wsp>
                          <wps:cNvPr id="33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0" y="2738"/>
                              <a:ext cx="645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5" y="3608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20" y="2979"/>
                              <a:ext cx="0" cy="6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1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940" y="2738"/>
                              <a:ext cx="138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4754"/>
                            <a:ext cx="19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DAB" w:rsidRDefault="00611DAB" w:rsidP="00BA7DB2">
                              <w:pPr>
                                <w:jc w:val="center"/>
                              </w:pPr>
                              <w:r>
                                <w:t>Paralelogramo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4754"/>
                            <a:ext cx="195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DAB" w:rsidRDefault="00611DAB" w:rsidP="00BA7DB2">
                              <w:pPr>
                                <w:jc w:val="center"/>
                              </w:pPr>
                              <w:r>
                                <w:t>No paralelogramo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51" style="position:absolute;margin-left:4.2pt;margin-top:5.6pt;width:426.75pt;height:130.25pt;z-index:251667968" coordorigin="1785,2603" coordsize="8535,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">
                <v:rect id="Rectangle 133" o:spid="_x0000_s1052" style="position:absolute;left:1785;top:2859;width:94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34" o:spid="_x0000_s1053" type="#_x0000_t7" style="position:absolute;left:3180;top:2859;width:70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+8MA&#10;AADbAAAADwAAAGRycy9kb3ducmV2LnhtbESP0WrCQBRE3wv9h+UKfaubRGkkdZUqBMSX0pgPuGRv&#10;k+Du3ZBdNf59VxD6OMzMGWa9nawRVxp971hBOk9AEDdO99wqqE/l+wqED8gajWNScCcP283ryxoL&#10;7W78Q9cqtCJC2BeooAthKKT0TUcW/dwNxNH7daPFEOXYSj3iLcKtkVmSfEiLPceFDgfad9Scq4tV&#10;sPT3tD5+lzu/qNM8bzJzLI1R6m02fX2CCDSF//CzfdAKshw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vN+8MAAADbAAAADwAAAAAAAAAAAAAAAACYAgAAZHJzL2Rv&#10;d25yZXYueG1sUEsFBgAAAAAEAAQA9QAAAIgDAAAAAA==&#10;"/>
                <v:shape id="AutoShape 135" o:spid="_x0000_s1054" style="position:absolute;left:4245;top:2859;width:1005;height:7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d9sEA&#10;AADbAAAADwAAAGRycy9kb3ducmV2LnhtbERPz2vCMBS+C/sfwht4kZlYQbbOtMyBsItIVdiOb81b&#10;U9a8lCbT7r83B8Hjx/d7XY6uE2caQutZw2KuQBDX3rTcaDgdt0/PIEJENth5Jg3/FKAsHiZrzI2/&#10;cEXnQ2xECuGQowYbY59LGWpLDsPc98SJ+/GDw5jg0Egz4CWFu05mSq2kw5ZTg8We3i3Vv4c/p2FW&#10;nTCYXfXZLDf77PvlS63sqLSePo5vryAijfEuvrk/jIYsjU1f0g+Q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N3fbBAAAA2wAAAA8AAAAAAAAAAAAAAAAAmAIAAGRycy9kb3du&#10;cmV2LnhtbFBLBQYAAAAABAAEAPUAAACGAwAAAAA=&#10;" path="m,l5400,21600r10800,l21600,,,xe">
                  <v:stroke joinstyle="miter"/>
                  <v:path o:connecttype="custom" o:connectlocs="879,375;503,750;126,375;503,0" o:connectangles="0,0,0,0" textboxrect="4492,4493,17108,17107"/>
                </v:shape>
                <v:shape id="AutoShape 136" o:spid="_x0000_s1055" type="#_x0000_t4" style="position:absolute;left:5565;top:2738;width:103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KgsQA&#10;AADbAAAADwAAAGRycy9kb3ducmV2LnhtbESPwWrDMBBE74X+g9hAbo2cHErqRA6lUAhtLnHzARtr&#10;bbm1Vo6k2s7fR4FCj8PMvGG2u8l2YiAfWscKlosMBHHldMuNgtPX+9MaRIjIGjvHpOBKAXbF48MW&#10;c+1GPtJQxkYkCIccFZgY+1zKUBmyGBauJ05e7bzFmKRvpPY4Jrjt5CrLnqXFltOCwZ7eDFU/5a9V&#10;8H3uzXhYX+qsrPwgPw5+fzl+KjWfTa8bEJGm+B/+a++1gtUL3L+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FCoLEAAAA2wAAAA8AAAAAAAAAAAAAAAAAmAIAAGRycy9k&#10;b3ducmV2LnhtbFBLBQYAAAAABAAEAPUAAACJAwAAAAA=&#10;"/>
                <v:rect id="Rectangle 137" o:spid="_x0000_s1056" style="position:absolute;left:6915;top:2603;width:5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 id="AutoShape 138" o:spid="_x0000_s1057" type="#_x0000_t118" style="position:absolute;left:7740;top:3113;width:96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DzsQA&#10;AADbAAAADwAAAGRycy9kb3ducmV2LnhtbESPW2sCMRSE3wv9D+EIvtWsLd62RpGCoqDgjT4fNsfd&#10;xc3JkkR39dc3hUIfh5n5hpnOW1OJOzlfWlbQ7yUgiDOrS84VnE/LtzEIH5A1VpZJwYM8zGevL1NM&#10;tW34QPdjyEWEsE9RQRFCnUrps4IM+p6tiaN3sc5giNLlUjtsItxU8j1JhtJgyXGhwJq+Csqux5tR&#10;MNo5/T26DCb6uVttNwu3zPZNpVS30y4+QQRqw3/4r73WCj768Psl/g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Gw87EAAAA2wAAAA8AAAAAAAAAAAAAAAAAmAIAAGRycy9k&#10;b3ducmV2LnhtbFBLBQYAAAAABAAEAPUAAACJAwAAAAA=&#10;"/>
                <v:group id="Group 295" o:spid="_x0000_s1058" style="position:absolute;left:8940;top:2738;width:1380;height:871" coordorigin="8940,2738" coordsize="1380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139" o:spid="_x0000_s1059" type="#_x0000_t32" style="position:absolute;left:8940;top:2738;width:645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140" o:spid="_x0000_s1060" type="#_x0000_t32" style="position:absolute;left:9585;top:3608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<v:shape id="AutoShape 141" o:spid="_x0000_s1061" type="#_x0000_t32" style="position:absolute;left:10320;top:2979;width:0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  <v:shape id="AutoShape 142" o:spid="_x0000_s1062" type="#_x0000_t32" style="position:absolute;left:8940;top:2738;width:1380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Am8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ACbxAAAANsAAAAPAAAAAAAAAAAA&#10;AAAAAKECAABkcnMvZG93bnJldi54bWxQSwUGAAAAAAQABAD5AAAAkgMAAAAA&#10;"/>
                </v:group>
                <v:shape id="Text Box 143" o:spid="_x0000_s1063" type="#_x0000_t202" style="position:absolute;left:3300;top:4754;width:195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611DAB" w:rsidRDefault="00611DAB" w:rsidP="00BA7DB2">
                        <w:pPr>
                          <w:jc w:val="center"/>
                        </w:pPr>
                        <w:r>
                          <w:t>Paralelogramo</w:t>
                        </w:r>
                      </w:p>
                    </w:txbxContent>
                  </v:textbox>
                </v:shape>
                <v:shape id="Text Box 144" o:spid="_x0000_s1064" type="#_x0000_t202" style="position:absolute;left:6135;top:4754;width:195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611DAB" w:rsidRDefault="00611DAB" w:rsidP="00BA7DB2">
                        <w:pPr>
                          <w:jc w:val="center"/>
                        </w:pPr>
                        <w:r>
                          <w:t>No paralelogramo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1DAB" w:rsidRPr="00FC7585" w:rsidRDefault="00611DAB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8B58DE" w:rsidRPr="00FC7585" w:rsidRDefault="008B58DE" w:rsidP="008B58DE">
      <w:pPr>
        <w:rPr>
          <w:rFonts w:ascii="Comic Sans MS" w:hAnsi="Comic Sans MS" w:cs="Arial"/>
          <w:b/>
          <w:sz w:val="20"/>
          <w:szCs w:val="20"/>
          <w:lang w:val="es-ES_tradnl"/>
        </w:rPr>
      </w:pPr>
    </w:p>
    <w:p w:rsidR="008B58DE" w:rsidRPr="00FC7585" w:rsidRDefault="008B58DE" w:rsidP="008B58DE">
      <w:pPr>
        <w:rPr>
          <w:rFonts w:ascii="Comic Sans MS" w:hAnsi="Comic Sans MS" w:cs="Arial"/>
          <w:sz w:val="20"/>
          <w:szCs w:val="20"/>
          <w:lang w:val="es-ES_tradnl"/>
        </w:rPr>
      </w:pPr>
    </w:p>
    <w:p w:rsidR="00BA7DB2" w:rsidRPr="00FC7585" w:rsidRDefault="00BA7DB2" w:rsidP="008B58DE">
      <w:pPr>
        <w:rPr>
          <w:rFonts w:ascii="Comic Sans MS" w:hAnsi="Comic Sans MS" w:cs="Arial"/>
          <w:b/>
          <w:sz w:val="20"/>
          <w:szCs w:val="20"/>
        </w:rPr>
      </w:pPr>
    </w:p>
    <w:p w:rsidR="00611DAB" w:rsidRPr="00FC7585" w:rsidRDefault="00611DAB" w:rsidP="008B58DE">
      <w:pPr>
        <w:rPr>
          <w:rFonts w:ascii="Comic Sans MS" w:hAnsi="Comic Sans MS" w:cs="Arial"/>
          <w:b/>
          <w:sz w:val="20"/>
          <w:szCs w:val="20"/>
        </w:rPr>
      </w:pPr>
    </w:p>
    <w:p w:rsidR="00611DAB" w:rsidRPr="00FC7585" w:rsidRDefault="00F11E14" w:rsidP="008B58DE">
      <w:pPr>
        <w:rPr>
          <w:rFonts w:ascii="Comic Sans MS" w:hAnsi="Comic Sans MS" w:cs="Arial"/>
          <w:b/>
          <w:sz w:val="20"/>
          <w:szCs w:val="20"/>
        </w:rPr>
      </w:pPr>
      <w:r w:rsidRPr="00F11E14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705856" behindDoc="1" locked="0" layoutInCell="1" allowOverlap="1" wp14:anchorId="42CCD503" wp14:editId="4714B4BF">
            <wp:simplePos x="0" y="0"/>
            <wp:positionH relativeFrom="column">
              <wp:posOffset>1414145</wp:posOffset>
            </wp:positionH>
            <wp:positionV relativeFrom="paragraph">
              <wp:posOffset>54610</wp:posOffset>
            </wp:positionV>
            <wp:extent cx="464820" cy="655320"/>
            <wp:effectExtent l="0" t="0" r="0" b="0"/>
            <wp:wrapNone/>
            <wp:docPr id="459" name="Imagen 1" descr="Descripción: C:\Users\Aaron\Desktop\Proyecto matiheroes CEDEC-INTEF\FICHAS DE UNIDADES\drive-download-20190121T164248Z-001\Copia de Aritmé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Aaron\Desktop\Proyecto matiheroes CEDEC-INTEF\FICHAS DE UNIDADES\drive-download-20190121T164248Z-001\Copia de Aritmétic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5" t="20943" r="6084" b="1985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E14">
        <w:rPr>
          <w:rFonts w:ascii="Comic Sans MS" w:hAnsi="Comic Sans MS" w:cs="Arial"/>
          <w:sz w:val="20"/>
          <w:szCs w:val="20"/>
        </w:rPr>
        <w:drawing>
          <wp:anchor distT="0" distB="0" distL="114300" distR="114300" simplePos="0" relativeHeight="251706880" behindDoc="0" locked="0" layoutInCell="1" allowOverlap="1" wp14:anchorId="5C124C29" wp14:editId="450097D0">
            <wp:simplePos x="0" y="0"/>
            <wp:positionH relativeFrom="column">
              <wp:posOffset>3253492</wp:posOffset>
            </wp:positionH>
            <wp:positionV relativeFrom="paragraph">
              <wp:posOffset>53975</wp:posOffset>
            </wp:positionV>
            <wp:extent cx="335280" cy="833120"/>
            <wp:effectExtent l="0" t="0" r="7620" b="5080"/>
            <wp:wrapNone/>
            <wp:docPr id="460" name="Imagen 460" descr="C:\Users\Aaron\Desktop\Proyecto matiheroes CEDEC-INTEF\PERSONAJES\Vé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ron\Desktop\Proyecto matiheroes CEDEC-INTEF\PERSONAJES\Véct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104" w:rsidRPr="00FC7585" w:rsidRDefault="008E7104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C0881" w:rsidRPr="00FC7585" w:rsidRDefault="008C0881" w:rsidP="00522E80">
      <w:pPr>
        <w:rPr>
          <w:rFonts w:ascii="Comic Sans MS" w:hAnsi="Comic Sans MS" w:cs="Arial"/>
          <w:sz w:val="20"/>
          <w:szCs w:val="20"/>
        </w:rPr>
      </w:pPr>
    </w:p>
    <w:p w:rsidR="008E7104" w:rsidRPr="00FC7585" w:rsidRDefault="008E7104" w:rsidP="008E7104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8B58DE" w:rsidRPr="00FC7585" w:rsidRDefault="00536EDA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8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5B2AF1" w:rsidRPr="00FC7585">
        <w:rPr>
          <w:rFonts w:ascii="Comic Sans MS" w:hAnsi="Comic Sans MS" w:cs="Arial"/>
          <w:b/>
          <w:sz w:val="20"/>
          <w:szCs w:val="20"/>
        </w:rPr>
        <w:t xml:space="preserve">Relaciona </w:t>
      </w:r>
      <w:r w:rsidR="0069327A" w:rsidRPr="00FC7585">
        <w:rPr>
          <w:rFonts w:ascii="Comic Sans MS" w:hAnsi="Comic Sans MS" w:cs="Arial"/>
          <w:b/>
          <w:sz w:val="20"/>
          <w:szCs w:val="20"/>
        </w:rPr>
        <w:t xml:space="preserve">con flechas los siguientes </w:t>
      </w:r>
      <w:r w:rsidR="005B2AF1" w:rsidRPr="00FC7585">
        <w:rPr>
          <w:rFonts w:ascii="Comic Sans MS" w:hAnsi="Comic Sans MS" w:cs="Arial"/>
          <w:b/>
          <w:sz w:val="20"/>
          <w:szCs w:val="20"/>
        </w:rPr>
        <w:t>nombre</w:t>
      </w:r>
      <w:r w:rsidR="0069327A" w:rsidRPr="00FC7585">
        <w:rPr>
          <w:rFonts w:ascii="Comic Sans MS" w:hAnsi="Comic Sans MS" w:cs="Arial"/>
          <w:b/>
          <w:sz w:val="20"/>
          <w:szCs w:val="20"/>
        </w:rPr>
        <w:t>s con los elementos representados</w:t>
      </w:r>
      <w:r w:rsidR="00E4120B" w:rsidRPr="00FC7585">
        <w:rPr>
          <w:rFonts w:ascii="Comic Sans MS" w:hAnsi="Comic Sans MS" w:cs="Arial"/>
          <w:b/>
          <w:sz w:val="20"/>
          <w:szCs w:val="20"/>
        </w:rPr>
        <w:t>.</w:t>
      </w:r>
    </w:p>
    <w:p w:rsidR="006A25EC" w:rsidRPr="00FC7585" w:rsidRDefault="006A25EC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536EDA" w:rsidRPr="00F11E14" w:rsidRDefault="006A25EC" w:rsidP="00F11E14">
      <w:pPr>
        <w:jc w:val="center"/>
        <w:rPr>
          <w:rFonts w:ascii="Comic Sans MS" w:hAnsi="Comic Sans MS" w:cs="Arial"/>
          <w:sz w:val="20"/>
          <w:szCs w:val="20"/>
          <w:lang w:val="es-ES_tradnl"/>
        </w:rPr>
      </w:pPr>
      <w:r w:rsidRPr="00FC7585">
        <w:rPr>
          <w:rFonts w:ascii="Comic Sans MS" w:hAnsi="Comic Sans MS" w:cs="Arial"/>
          <w:sz w:val="20"/>
          <w:szCs w:val="20"/>
          <w:lang w:val="es-ES_tradnl"/>
        </w:rPr>
        <w:t>Círculo</w:t>
      </w:r>
      <w:r w:rsidR="00A75A73" w:rsidRPr="00FC7585">
        <w:rPr>
          <w:rFonts w:ascii="Comic Sans MS" w:hAnsi="Comic Sans MS" w:cs="Arial"/>
          <w:sz w:val="20"/>
          <w:szCs w:val="20"/>
          <w:lang w:val="es-ES_tradnl"/>
        </w:rPr>
        <w:t xml:space="preserve"> / </w:t>
      </w:r>
      <w:r w:rsidRPr="00FC7585">
        <w:rPr>
          <w:rFonts w:ascii="Comic Sans MS" w:hAnsi="Comic Sans MS" w:cs="Arial"/>
          <w:sz w:val="20"/>
          <w:szCs w:val="20"/>
          <w:lang w:val="es-ES_tradnl"/>
        </w:rPr>
        <w:t>Centro</w:t>
      </w:r>
      <w:r w:rsidR="00A75A73" w:rsidRPr="00FC7585">
        <w:rPr>
          <w:rFonts w:ascii="Comic Sans MS" w:hAnsi="Comic Sans MS" w:cs="Arial"/>
          <w:sz w:val="20"/>
          <w:szCs w:val="20"/>
          <w:lang w:val="es-ES_tradnl"/>
        </w:rPr>
        <w:t xml:space="preserve"> /</w:t>
      </w:r>
      <w:r w:rsidRPr="00FC7585">
        <w:rPr>
          <w:rFonts w:ascii="Comic Sans MS" w:hAnsi="Comic Sans MS" w:cs="Arial"/>
          <w:sz w:val="20"/>
          <w:szCs w:val="20"/>
          <w:lang w:val="es-ES_tradnl"/>
        </w:rPr>
        <w:t xml:space="preserve"> </w:t>
      </w:r>
      <w:r w:rsidRPr="00FC7585">
        <w:rPr>
          <w:rFonts w:ascii="Comic Sans MS" w:hAnsi="Comic Sans MS" w:cs="Arial"/>
          <w:sz w:val="20"/>
          <w:szCs w:val="20"/>
        </w:rPr>
        <w:t>Arco</w:t>
      </w:r>
      <w:r w:rsidR="00A75A73" w:rsidRPr="00FC7585">
        <w:rPr>
          <w:rFonts w:ascii="Comic Sans MS" w:hAnsi="Comic Sans MS" w:cs="Arial"/>
          <w:sz w:val="20"/>
          <w:szCs w:val="20"/>
        </w:rPr>
        <w:t xml:space="preserve"> /</w:t>
      </w:r>
      <w:r w:rsidRPr="00FC7585">
        <w:rPr>
          <w:rFonts w:ascii="Comic Sans MS" w:hAnsi="Comic Sans MS" w:cs="Arial"/>
          <w:sz w:val="20"/>
          <w:szCs w:val="20"/>
        </w:rPr>
        <w:t xml:space="preserve"> Radio</w:t>
      </w:r>
      <w:r w:rsidR="00A75A73" w:rsidRPr="00FC7585">
        <w:rPr>
          <w:rFonts w:ascii="Comic Sans MS" w:hAnsi="Comic Sans MS" w:cs="Arial"/>
          <w:sz w:val="20"/>
          <w:szCs w:val="20"/>
        </w:rPr>
        <w:t xml:space="preserve"> /</w:t>
      </w:r>
      <w:r w:rsidRPr="00FC7585">
        <w:rPr>
          <w:rFonts w:ascii="Comic Sans MS" w:hAnsi="Comic Sans MS" w:cs="Arial"/>
          <w:sz w:val="20"/>
          <w:szCs w:val="20"/>
        </w:rPr>
        <w:t xml:space="preserve"> Sector circular</w:t>
      </w:r>
      <w:r w:rsidR="00A75A73" w:rsidRPr="00FC7585">
        <w:rPr>
          <w:rFonts w:ascii="Comic Sans MS" w:hAnsi="Comic Sans MS" w:cs="Arial"/>
          <w:sz w:val="20"/>
          <w:szCs w:val="20"/>
        </w:rPr>
        <w:t xml:space="preserve"> /</w:t>
      </w:r>
      <w:r w:rsidRPr="00FC7585">
        <w:rPr>
          <w:rFonts w:ascii="Comic Sans MS" w:hAnsi="Comic Sans MS" w:cs="Arial"/>
          <w:sz w:val="20"/>
          <w:szCs w:val="20"/>
        </w:rPr>
        <w:t xml:space="preserve"> Cuerda</w:t>
      </w:r>
      <w:r w:rsidR="00A75A73" w:rsidRPr="00FC7585">
        <w:rPr>
          <w:rFonts w:ascii="Comic Sans MS" w:hAnsi="Comic Sans MS" w:cs="Arial"/>
          <w:sz w:val="20"/>
          <w:szCs w:val="20"/>
        </w:rPr>
        <w:t xml:space="preserve"> /</w:t>
      </w:r>
      <w:r w:rsidRPr="00FC7585">
        <w:rPr>
          <w:rFonts w:ascii="Comic Sans MS" w:hAnsi="Comic Sans MS" w:cs="Arial"/>
          <w:sz w:val="20"/>
          <w:szCs w:val="20"/>
          <w:lang w:val="es-ES_tradnl"/>
        </w:rPr>
        <w:t xml:space="preserve"> Diámetro</w:t>
      </w:r>
      <w:r w:rsidR="00A75A73" w:rsidRPr="00FC7585">
        <w:rPr>
          <w:rFonts w:ascii="Comic Sans MS" w:hAnsi="Comic Sans MS" w:cs="Arial"/>
          <w:sz w:val="20"/>
          <w:szCs w:val="20"/>
          <w:lang w:val="es-ES_tradnl"/>
        </w:rPr>
        <w:t xml:space="preserve"> /</w:t>
      </w:r>
      <w:r w:rsidRPr="00FC7585">
        <w:rPr>
          <w:rFonts w:ascii="Comic Sans MS" w:hAnsi="Comic Sans MS" w:cs="Arial"/>
          <w:sz w:val="20"/>
          <w:szCs w:val="20"/>
          <w:lang w:val="es-ES_tradnl"/>
        </w:rPr>
        <w:t xml:space="preserve"> Circunferencia.</w:t>
      </w:r>
    </w:p>
    <w:p w:rsidR="008B58DE" w:rsidRPr="00FC7585" w:rsidRDefault="00FC7585" w:rsidP="008B58DE">
      <w:pPr>
        <w:rPr>
          <w:rFonts w:ascii="Comic Sans MS" w:hAnsi="Comic Sans MS" w:cs="Arial"/>
          <w:sz w:val="20"/>
          <w:szCs w:val="20"/>
          <w:lang w:val="es-ES_tradnl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158750</wp:posOffset>
                </wp:positionV>
                <wp:extent cx="5972175" cy="1190625"/>
                <wp:effectExtent l="0" t="8890" r="0" b="10160"/>
                <wp:wrapNone/>
                <wp:docPr id="1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190625"/>
                          <a:chOff x="1725" y="3250"/>
                          <a:chExt cx="9405" cy="1875"/>
                        </a:xfrm>
                      </wpg:grpSpPr>
                      <wpg:grpSp>
                        <wpg:cNvPr id="16" name="Group 304"/>
                        <wpg:cNvGrpSpPr>
                          <a:grpSpLocks/>
                        </wpg:cNvGrpSpPr>
                        <wpg:grpSpPr bwMode="auto">
                          <a:xfrm>
                            <a:off x="6465" y="3325"/>
                            <a:ext cx="1770" cy="1800"/>
                            <a:chOff x="6465" y="3325"/>
                            <a:chExt cx="1770" cy="1800"/>
                          </a:xfrm>
                        </wpg:grpSpPr>
                        <wps:wsp>
                          <wps:cNvPr id="17" name="AutoShap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3325"/>
                              <a:ext cx="1770" cy="18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82"/>
                              <a:ext cx="177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5" y="4182"/>
                              <a:ext cx="435" cy="8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70" y="3791"/>
                              <a:ext cx="870" cy="12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AutoShape 175"/>
                        <wps:cNvSpPr>
                          <a:spLocks noChangeArrowheads="1"/>
                        </wps:cNvSpPr>
                        <wps:spPr bwMode="auto">
                          <a:xfrm>
                            <a:off x="1725" y="3250"/>
                            <a:ext cx="1860" cy="1785"/>
                          </a:xfrm>
                          <a:prstGeom prst="flowChartConnector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3930" y="3250"/>
                            <a:ext cx="1860" cy="178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955" y="3301"/>
                            <a:ext cx="2175" cy="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26C" w:rsidRDefault="00FC7585"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>
                                    <wp:extent cx="1303020" cy="1104900"/>
                                    <wp:effectExtent l="0" t="0" r="0" b="0"/>
                                    <wp:docPr id="2" name="Imagen 2" descr="sector-circula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sector-circula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3020" cy="1104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65" style="position:absolute;margin-left:1.2pt;margin-top:12.5pt;width:470.25pt;height:93.75pt;z-index:251673088" coordorigin="1725,3250" coordsize="940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">
                <v:group id="Group 304" o:spid="_x0000_s1066" style="position:absolute;left:6465;top:3325;width:1770;height:1800" coordorigin="6465,3325" coordsize="177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71" o:spid="_x0000_s1067" type="#_x0000_t120" style="position:absolute;left:6465;top:3325;width:177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yl8EA&#10;AADbAAAADwAAAGRycy9kb3ducmV2LnhtbERPTWvCQBC9C/0PyxR6000tNRJdJZYWQi9iFLwO2TEJ&#10;3Z0N2W0S/323UOhtHu9ztvvJGjFQ71vHCp4XCQjiyumWawWX88d8DcIHZI3GMSm4k4f97mG2xUy7&#10;kU80lKEWMYR9hgqaELpMSl81ZNEvXEccuZvrLYYI+1rqHscYbo1cJslKWmw5NjTY0VtD1Vf5bRWE&#10;4m4+29EcbfqeX8eXw2vB1Cn19DjlGxCBpvAv/nMXOs5P4f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/MpfBAAAA2wAAAA8AAAAAAAAAAAAAAAAAmAIAAGRycy9kb3du&#10;cmV2LnhtbFBLBQYAAAAABAAEAPUAAACGAwAAAAA=&#10;"/>
                  <v:shape id="AutoShape 172" o:spid="_x0000_s1068" type="#_x0000_t32" style="position:absolute;left:6465;top:4182;width:17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  <v:shape id="AutoShape 173" o:spid="_x0000_s1069" type="#_x0000_t32" style="position:absolute;left:7335;top:4182;width:435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FA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0ZFALwAAADbAAAADwAAAAAAAAAAAAAAAAChAgAA&#10;ZHJzL2Rvd25yZXYueG1sUEsFBgAAAAAEAAQA+QAAAIoDAAAAAA==&#10;" strokeweight="1.5pt"/>
                  <v:shape id="AutoShape 174" o:spid="_x0000_s1070" type="#_x0000_t32" style="position:absolute;left:6570;top:3791;width:870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rgm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CuCbvgAAANsAAAAPAAAAAAAAAAAAAAAAAKEC&#10;AABkcnMvZG93bnJldi54bWxQSwUGAAAAAAQABAD5AAAAjAMAAAAA&#10;" strokeweight="1.5pt"/>
                </v:group>
                <v:shape id="AutoShape 175" o:spid="_x0000_s1071" type="#_x0000_t120" style="position:absolute;left:1725;top:3250;width:186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5ecQA&#10;AADbAAAADwAAAGRycy9kb3ducmV2LnhtbESPQWvCQBSE70L/w/IKvUjdNKBIdA2l0FIoCEYPPT53&#10;n0kw+zbZ3Wr6791CweMwM98w63K0nbiQD61jBS+zDASxdqblWsFh//68BBEissHOMSn4pQDl5mGy&#10;xsK4K+/oUsVaJAiHAhU0MfaFlEE3ZDHMXE+cvJPzFmOSvpbG4zXBbSfzLFtIiy2nhQZ7emtIn6sf&#10;q2D6/aG3X8O8G4IP1THHnV5uR6WeHsfXFYhIY7yH/9ufRkGew9+X9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OXnEAAAA2wAAAA8AAAAAAAAAAAAAAAAAmAIAAGRycy9k&#10;b3ducmV2LnhtbFBLBQYAAAAABAAEAPUAAACJAwAAAAA=&#10;" fillcolor="#bfbfbf" stroked="f"/>
                <v:shape id="AutoShape 231" o:spid="_x0000_s1072" type="#_x0000_t120" style="position:absolute;left:3930;top:3250;width:1860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+Kc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j+KcMAAADbAAAADwAAAAAAAAAAAAAAAACYAgAAZHJzL2Rv&#10;d25yZXYueG1sUEsFBgAAAAAEAAQA9QAAAIgDAAAAAA==&#10;"/>
                <v:shape id="Text Box 232" o:spid="_x0000_s1073" type="#_x0000_t202" style="position:absolute;left:8955;top:3301;width:2175;height:1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C0126C" w:rsidRDefault="00FC7585"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>
                              <wp:extent cx="1303020" cy="1104900"/>
                              <wp:effectExtent l="0" t="0" r="0" b="0"/>
                              <wp:docPr id="2" name="Imagen 2" descr="sector-circula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ctor-circula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302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120B" w:rsidRPr="00FC7585" w:rsidRDefault="005B2AF1" w:rsidP="008B58DE">
      <w:pPr>
        <w:rPr>
          <w:rFonts w:ascii="Comic Sans MS" w:hAnsi="Comic Sans MS" w:cs="Arial"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</w:p>
    <w:p w:rsidR="00E4120B" w:rsidRPr="00FC7585" w:rsidRDefault="005B2AF1" w:rsidP="008B58DE">
      <w:pPr>
        <w:rPr>
          <w:rFonts w:ascii="Comic Sans MS" w:hAnsi="Comic Sans MS" w:cs="Arial"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  <w:r w:rsidRPr="00FC7585">
        <w:rPr>
          <w:rFonts w:ascii="Comic Sans MS" w:hAnsi="Comic Sans MS" w:cs="Arial"/>
          <w:b/>
          <w:sz w:val="20"/>
          <w:szCs w:val="20"/>
        </w:rPr>
        <w:tab/>
      </w:r>
    </w:p>
    <w:p w:rsidR="00E4120B" w:rsidRPr="00FC7585" w:rsidRDefault="00E4120B" w:rsidP="008B58DE">
      <w:pPr>
        <w:rPr>
          <w:rFonts w:ascii="Comic Sans MS" w:hAnsi="Comic Sans MS" w:cs="Arial"/>
          <w:b/>
          <w:sz w:val="20"/>
          <w:szCs w:val="20"/>
        </w:rPr>
      </w:pPr>
    </w:p>
    <w:p w:rsidR="008E7104" w:rsidRDefault="008E7104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F11E14" w:rsidRDefault="00F11E14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F11E14" w:rsidRPr="00FC7585" w:rsidRDefault="00F11E14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536EDA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lastRenderedPageBreak/>
        <w:t>9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A61726" w:rsidRPr="00FC7585">
        <w:rPr>
          <w:rFonts w:ascii="Comic Sans MS" w:hAnsi="Comic Sans MS" w:cs="Arial"/>
          <w:b/>
          <w:sz w:val="20"/>
          <w:szCs w:val="20"/>
        </w:rPr>
        <w:t>Calcula la longitud de la</w:t>
      </w:r>
      <w:r w:rsidR="007E727D" w:rsidRPr="00FC7585">
        <w:rPr>
          <w:rFonts w:ascii="Comic Sans MS" w:hAnsi="Comic Sans MS" w:cs="Arial"/>
          <w:b/>
          <w:sz w:val="20"/>
          <w:szCs w:val="20"/>
        </w:rPr>
        <w:t>s</w:t>
      </w:r>
      <w:r w:rsidR="00A61726" w:rsidRPr="00FC7585">
        <w:rPr>
          <w:rFonts w:ascii="Comic Sans MS" w:hAnsi="Comic Sans MS" w:cs="Arial"/>
          <w:b/>
          <w:sz w:val="20"/>
          <w:szCs w:val="20"/>
        </w:rPr>
        <w:t xml:space="preserve"> siguientes circunferencias.</w:t>
      </w:r>
    </w:p>
    <w:p w:rsidR="00DC14B1" w:rsidRPr="00FC7585" w:rsidRDefault="00DC14B1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DC14B1" w:rsidRPr="00FC7585" w:rsidRDefault="00FC7585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-5715</wp:posOffset>
                </wp:positionV>
                <wp:extent cx="1352550" cy="1228725"/>
                <wp:effectExtent l="9525" t="13970" r="9525" b="5080"/>
                <wp:wrapNone/>
                <wp:docPr id="12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228725"/>
                          <a:chOff x="7530" y="2902"/>
                          <a:chExt cx="2130" cy="1935"/>
                        </a:xfrm>
                      </wpg:grpSpPr>
                      <wps:wsp>
                        <wps:cNvPr id="13" name="AutoShape 179"/>
                        <wps:cNvSpPr>
                          <a:spLocks noChangeArrowheads="1"/>
                        </wps:cNvSpPr>
                        <wps:spPr bwMode="auto">
                          <a:xfrm>
                            <a:off x="7530" y="2902"/>
                            <a:ext cx="2130" cy="193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8625" y="2902"/>
                            <a:ext cx="0" cy="19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260.7pt;margin-top:-.45pt;width:106.5pt;height:96.75pt;z-index:-251646464" coordorigin="7530,2902" coordsize="213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">
                <v:shape id="AutoShape 179" o:spid="_x0000_s1027" type="#_x0000_t120" style="position:absolute;left:7530;top:2902;width:2130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0lMAA&#10;AADbAAAADwAAAGRycy9kb3ducmV2LnhtbERPS4vCMBC+L/gfwgje1tSVValG0UWheBEf4HVoxraY&#10;TEoTbf33G2Fhb/PxPWex6qwRT2p85VjBaJiAIM6drrhQcDnvPmcgfEDWaByTghd5WC17HwtMtWv5&#10;SM9TKEQMYZ+igjKEOpXS5yVZ9ENXE0fu5hqLIcKmkLrBNoZbI7+SZCItVhwbSqzpp6T8fnpYBSF7&#10;mX3VmoOdbtfXdrz5zphqpQb9bj0HEagL/+I/d6bj/DG8f4k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Q0lMAAAADbAAAADwAAAAAAAAAAAAAAAACYAgAAZHJzL2Rvd25y&#10;ZXYueG1sUEsFBgAAAAAEAAQA9QAAAIUDAAAAAA==&#10;"/>
                <v:shape id="AutoShape 183" o:spid="_x0000_s1028" type="#_x0000_t32" style="position:absolute;left:8625;top:2902;width:0;height:19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60960</wp:posOffset>
                </wp:positionV>
                <wp:extent cx="933450" cy="866775"/>
                <wp:effectExtent l="9525" t="13970" r="9525" b="5080"/>
                <wp:wrapNone/>
                <wp:docPr id="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866775"/>
                          <a:chOff x="5655" y="3172"/>
                          <a:chExt cx="1470" cy="1365"/>
                        </a:xfrm>
                      </wpg:grpSpPr>
                      <wps:wsp>
                        <wps:cNvPr id="10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655" y="3172"/>
                            <a:ext cx="1470" cy="13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5655" y="3907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94.2pt;margin-top:4.8pt;width:73.5pt;height:68.25pt;z-index:-251647488" coordorigin="5655,3172" coordsize="1470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">
                <v:shape id="AutoShape 178" o:spid="_x0000_s1027" type="#_x0000_t120" style="position:absolute;left:5655;top:3172;width:1470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q48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Qyy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q48MAAADbAAAADwAAAAAAAAAAAAAAAACYAgAAZHJzL2Rv&#10;d25yZXYueG1sUEsFBgAAAAAEAAQA9QAAAIgDAAAAAA==&#10;"/>
                <v:shape id="AutoShape 182" o:spid="_x0000_s1028" type="#_x0000_t32" style="position:absolute;left:5655;top:3907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</v:group>
            </w:pict>
          </mc:Fallback>
        </mc:AlternateContent>
      </w:r>
      <w:r w:rsidR="000B0C52" w:rsidRPr="00FC7585">
        <w:rPr>
          <w:rFonts w:ascii="Comic Sans MS" w:hAnsi="Comic Sans MS" w:cs="Arial"/>
          <w:b/>
          <w:sz w:val="20"/>
          <w:szCs w:val="20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</w:rPr>
        <w:tab/>
      </w:r>
      <w:r w:rsidR="00DC14B1" w:rsidRPr="00FC7585">
        <w:rPr>
          <w:rFonts w:ascii="Comic Sans MS" w:hAnsi="Comic Sans MS" w:cs="Arial"/>
          <w:b/>
          <w:sz w:val="20"/>
          <w:szCs w:val="20"/>
        </w:rPr>
        <w:t>C</w:t>
      </w:r>
      <w:r w:rsidR="00DC14B1" w:rsidRPr="00FC7585">
        <w:rPr>
          <w:rFonts w:ascii="Comic Sans MS" w:hAnsi="Comic Sans MS" w:cs="Arial"/>
          <w:b/>
          <w:sz w:val="20"/>
          <w:szCs w:val="20"/>
        </w:rPr>
        <w:tab/>
      </w:r>
      <w:r w:rsidR="00DC14B1" w:rsidRPr="00FC7585">
        <w:rPr>
          <w:rFonts w:ascii="Comic Sans MS" w:hAnsi="Comic Sans MS" w:cs="Arial"/>
          <w:b/>
          <w:sz w:val="20"/>
          <w:szCs w:val="20"/>
        </w:rPr>
        <w:tab/>
      </w:r>
      <w:r w:rsidR="00DC14B1" w:rsidRPr="00FC7585">
        <w:rPr>
          <w:rFonts w:ascii="Comic Sans MS" w:hAnsi="Comic Sans MS" w:cs="Arial"/>
          <w:b/>
          <w:sz w:val="20"/>
          <w:szCs w:val="20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</w:rPr>
        <w:tab/>
      </w:r>
      <w:r w:rsidR="000B0C52" w:rsidRPr="00FC7585">
        <w:rPr>
          <w:rFonts w:ascii="Comic Sans MS" w:hAnsi="Comic Sans MS" w:cs="Arial"/>
          <w:b/>
          <w:sz w:val="20"/>
          <w:szCs w:val="20"/>
        </w:rPr>
        <w:tab/>
      </w:r>
      <w:r w:rsidR="00DC14B1" w:rsidRPr="00FC7585">
        <w:rPr>
          <w:rFonts w:ascii="Comic Sans MS" w:hAnsi="Comic Sans MS" w:cs="Arial"/>
          <w:b/>
          <w:sz w:val="20"/>
          <w:szCs w:val="20"/>
        </w:rPr>
        <w:t>D</w:t>
      </w:r>
    </w:p>
    <w:p w:rsidR="00A61726" w:rsidRPr="00FC7585" w:rsidRDefault="00A61726" w:rsidP="00DC14B1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030D21" w:rsidRPr="00FC7585" w:rsidRDefault="00030D21" w:rsidP="000B0C52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FC7585">
        <w:rPr>
          <w:rFonts w:ascii="Comic Sans MS" w:hAnsi="Comic Sans MS" w:cs="Arial"/>
          <w:sz w:val="20"/>
          <w:szCs w:val="20"/>
        </w:rPr>
        <w:tab/>
      </w:r>
      <w:r w:rsidRPr="00FC7585">
        <w:rPr>
          <w:rFonts w:ascii="Comic Sans MS" w:hAnsi="Comic Sans MS" w:cs="Arial"/>
          <w:sz w:val="20"/>
          <w:szCs w:val="20"/>
        </w:rPr>
        <w:tab/>
      </w:r>
      <w:r w:rsidR="00DC14B1" w:rsidRPr="00FC7585">
        <w:rPr>
          <w:rFonts w:ascii="Comic Sans MS" w:hAnsi="Comic Sans MS" w:cs="Arial"/>
          <w:sz w:val="20"/>
          <w:szCs w:val="20"/>
        </w:rPr>
        <w:tab/>
      </w:r>
      <w:r w:rsidR="007D0D83" w:rsidRPr="00FC7585">
        <w:rPr>
          <w:rFonts w:ascii="Comic Sans MS" w:hAnsi="Comic Sans MS" w:cs="Arial"/>
          <w:sz w:val="20"/>
          <w:szCs w:val="20"/>
        </w:rPr>
        <w:t xml:space="preserve">   </w:t>
      </w:r>
      <w:r w:rsidR="000B0C52" w:rsidRPr="00FC7585">
        <w:rPr>
          <w:rFonts w:ascii="Comic Sans MS" w:hAnsi="Comic Sans MS" w:cs="Arial"/>
          <w:sz w:val="20"/>
          <w:szCs w:val="20"/>
        </w:rPr>
        <w:t xml:space="preserve">3 </w:t>
      </w:r>
      <w:r w:rsidR="00DC14B1" w:rsidRPr="00FC7585">
        <w:rPr>
          <w:rFonts w:ascii="Comic Sans MS" w:hAnsi="Comic Sans MS" w:cs="Arial"/>
          <w:sz w:val="20"/>
          <w:szCs w:val="20"/>
        </w:rPr>
        <w:t>cm</w:t>
      </w:r>
      <w:r w:rsidR="007D0D83" w:rsidRPr="00FC7585">
        <w:rPr>
          <w:rFonts w:ascii="Comic Sans MS" w:hAnsi="Comic Sans MS" w:cs="Arial"/>
          <w:sz w:val="20"/>
          <w:szCs w:val="20"/>
        </w:rPr>
        <w:tab/>
      </w:r>
      <w:r w:rsidR="00DC14B1" w:rsidRPr="00FC7585">
        <w:rPr>
          <w:rFonts w:ascii="Comic Sans MS" w:hAnsi="Comic Sans MS" w:cs="Arial"/>
          <w:sz w:val="20"/>
          <w:szCs w:val="20"/>
        </w:rPr>
        <w:tab/>
      </w:r>
      <w:r w:rsidR="00DC14B1" w:rsidRPr="00FC7585">
        <w:rPr>
          <w:rFonts w:ascii="Comic Sans MS" w:hAnsi="Comic Sans MS" w:cs="Arial"/>
          <w:sz w:val="20"/>
          <w:szCs w:val="20"/>
        </w:rPr>
        <w:tab/>
      </w:r>
      <w:r w:rsidR="000B0C52" w:rsidRPr="00FC7585">
        <w:rPr>
          <w:rFonts w:ascii="Comic Sans MS" w:hAnsi="Comic Sans MS" w:cs="Arial"/>
          <w:sz w:val="20"/>
          <w:szCs w:val="20"/>
        </w:rPr>
        <w:tab/>
      </w:r>
      <w:r w:rsidR="000B0C52" w:rsidRPr="00FC7585">
        <w:rPr>
          <w:rFonts w:ascii="Comic Sans MS" w:hAnsi="Comic Sans MS" w:cs="Arial"/>
          <w:sz w:val="20"/>
          <w:szCs w:val="20"/>
        </w:rPr>
        <w:tab/>
      </w:r>
      <w:r w:rsidR="00DC14B1" w:rsidRPr="00FC7585">
        <w:rPr>
          <w:rFonts w:ascii="Comic Sans MS" w:hAnsi="Comic Sans MS" w:cs="Arial"/>
          <w:sz w:val="20"/>
          <w:szCs w:val="20"/>
        </w:rPr>
        <w:t>8 cm</w:t>
      </w:r>
    </w:p>
    <w:p w:rsidR="00A61726" w:rsidRPr="00FC7585" w:rsidRDefault="00A61726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DC14B1" w:rsidRPr="00FC7585" w:rsidRDefault="00DC14B1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DC14B1" w:rsidRPr="00FC7585" w:rsidRDefault="00DC14B1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DC14B1" w:rsidRDefault="00DC14B1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11E14" w:rsidRDefault="00F11E14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11E14" w:rsidRDefault="00F11E14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11E14" w:rsidRDefault="00F11E14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11E14" w:rsidRDefault="00F11E14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F11E14" w:rsidRPr="00FC7585" w:rsidRDefault="00F11E14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DC14B1" w:rsidRPr="00FC7585" w:rsidRDefault="00DC14B1" w:rsidP="00DC14B1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DC14B1" w:rsidRPr="00FC7585" w:rsidRDefault="00DC14B1" w:rsidP="007D0D83">
      <w:pPr>
        <w:spacing w:after="120" w:line="240" w:lineRule="auto"/>
        <w:rPr>
          <w:rFonts w:ascii="Comic Sans MS" w:hAnsi="Comic Sans MS" w:cs="Arial"/>
          <w:sz w:val="20"/>
          <w:szCs w:val="20"/>
        </w:rPr>
      </w:pPr>
    </w:p>
    <w:p w:rsidR="00536EDA" w:rsidRPr="00FC7585" w:rsidRDefault="00536EDA" w:rsidP="00536EDA">
      <w:pPr>
        <w:rPr>
          <w:rFonts w:ascii="Comic Sans MS" w:hAnsi="Comic Sans MS" w:cs="Arial"/>
          <w:b/>
          <w:sz w:val="20"/>
          <w:szCs w:val="20"/>
        </w:rPr>
      </w:pPr>
    </w:p>
    <w:p w:rsidR="008B58DE" w:rsidRPr="00FC7585" w:rsidRDefault="00536EDA" w:rsidP="008B58DE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FC7585">
        <w:rPr>
          <w:rFonts w:ascii="Comic Sans MS" w:hAnsi="Comic Sans MS" w:cs="Arial"/>
          <w:b/>
          <w:sz w:val="20"/>
          <w:szCs w:val="20"/>
        </w:rPr>
        <w:t>10</w:t>
      </w:r>
      <w:r w:rsidR="008E7104" w:rsidRPr="00FC7585">
        <w:rPr>
          <w:rFonts w:ascii="Comic Sans MS" w:hAnsi="Comic Sans MS" w:cs="Arial"/>
          <w:b/>
          <w:sz w:val="20"/>
          <w:szCs w:val="20"/>
        </w:rPr>
        <w:t xml:space="preserve">. </w:t>
      </w:r>
      <w:r w:rsidR="00D62859" w:rsidRPr="00FC7585">
        <w:rPr>
          <w:rFonts w:ascii="Comic Sans MS" w:hAnsi="Comic Sans MS" w:cs="Arial"/>
          <w:b/>
          <w:sz w:val="20"/>
          <w:szCs w:val="20"/>
        </w:rPr>
        <w:t>Completa la siguiente tabla.</w:t>
      </w:r>
    </w:p>
    <w:p w:rsidR="00D62859" w:rsidRPr="00FC7585" w:rsidRDefault="00D62859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E46842" w:rsidRPr="00FC7585" w:rsidRDefault="00E46842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p w:rsidR="00E46842" w:rsidRPr="00FC7585" w:rsidRDefault="00E46842" w:rsidP="008B58DE">
      <w:pPr>
        <w:pStyle w:val="Sinespaciado"/>
        <w:rPr>
          <w:rFonts w:ascii="Comic Sans MS" w:hAnsi="Comic Sans MS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155"/>
        <w:gridCol w:w="1156"/>
        <w:gridCol w:w="1156"/>
        <w:gridCol w:w="1155"/>
        <w:gridCol w:w="1156"/>
        <w:gridCol w:w="1156"/>
        <w:gridCol w:w="1156"/>
      </w:tblGrid>
      <w:tr w:rsidR="00356107" w:rsidRPr="00FC7585" w:rsidTr="00B771BA">
        <w:trPr>
          <w:trHeight w:val="766"/>
        </w:trPr>
        <w:tc>
          <w:tcPr>
            <w:tcW w:w="10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¿Es </w:t>
            </w:r>
            <w:r w:rsidR="00356107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un 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poliedro?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¿Es </w:t>
            </w:r>
            <w:r w:rsidR="00356107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un 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pri</w:t>
            </w:r>
            <w:r w:rsidR="00F369D4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s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ma?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¿Es una pirámide?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N</w:t>
            </w:r>
            <w:r w:rsidR="00194235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.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º </w:t>
            </w:r>
            <w:r w:rsidR="00356107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de 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vértices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356107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N</w:t>
            </w:r>
            <w:r w:rsidR="00194235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.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º de </w:t>
            </w:r>
            <w:r w:rsidR="00D62859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caras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356107" w:rsidP="00194235">
            <w:pPr>
              <w:pStyle w:val="Sinespaciado"/>
              <w:jc w:val="center"/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N</w:t>
            </w:r>
            <w:r w:rsidR="00194235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.</w:t>
            </w:r>
            <w:r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º de </w:t>
            </w:r>
            <w:r w:rsidR="00D62859" w:rsidRPr="00FC7585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>aristas</w:t>
            </w:r>
          </w:p>
        </w:tc>
      </w:tr>
      <w:tr w:rsidR="00356107" w:rsidRPr="00FC7585" w:rsidTr="00B771BA">
        <w:trPr>
          <w:trHeight w:val="1074"/>
        </w:trPr>
        <w:tc>
          <w:tcPr>
            <w:tcW w:w="1090" w:type="dxa"/>
            <w:shd w:val="clear" w:color="auto" w:fill="auto"/>
            <w:vAlign w:val="center"/>
          </w:tcPr>
          <w:p w:rsidR="00D62859" w:rsidRPr="00FC7585" w:rsidRDefault="00FC7585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381000" cy="342900"/>
                      <wp:effectExtent l="9525" t="9525" r="9525" b="9525"/>
                      <wp:wrapNone/>
                      <wp:docPr id="8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184" o:spid="_x0000_s1026" type="#_x0000_t16" style="position:absolute;margin-left:-.3pt;margin-top:6.95pt;width:3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"/>
                  </w:pict>
                </mc:Fallback>
              </mc:AlternateContent>
            </w:r>
          </w:p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</w:tr>
      <w:tr w:rsidR="00356107" w:rsidRPr="00FC7585" w:rsidTr="00B771BA">
        <w:trPr>
          <w:trHeight w:val="1074"/>
        </w:trPr>
        <w:tc>
          <w:tcPr>
            <w:tcW w:w="1090" w:type="dxa"/>
            <w:shd w:val="clear" w:color="auto" w:fill="auto"/>
            <w:vAlign w:val="center"/>
          </w:tcPr>
          <w:p w:rsidR="00D62859" w:rsidRPr="00FC7585" w:rsidRDefault="00FC7585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67310</wp:posOffset>
                      </wp:positionV>
                      <wp:extent cx="285750" cy="400050"/>
                      <wp:effectExtent l="9525" t="10160" r="9525" b="8890"/>
                      <wp:wrapNone/>
                      <wp:docPr id="7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00050"/>
                              </a:xfrm>
                              <a:prstGeom prst="can">
                                <a:avLst>
                                  <a:gd name="adj" fmla="val 3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185" o:spid="_x0000_s1026" type="#_x0000_t22" style="position:absolute;margin-left:3.45pt;margin-top:5.3pt;width:22.5pt;height:3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"/>
                  </w:pict>
                </mc:Fallback>
              </mc:AlternateContent>
            </w:r>
          </w:p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</w:tr>
      <w:tr w:rsidR="00356107" w:rsidRPr="00FC7585" w:rsidTr="00B771BA">
        <w:trPr>
          <w:trHeight w:val="1074"/>
        </w:trPr>
        <w:tc>
          <w:tcPr>
            <w:tcW w:w="1090" w:type="dxa"/>
            <w:shd w:val="clear" w:color="auto" w:fill="auto"/>
            <w:vAlign w:val="center"/>
          </w:tcPr>
          <w:p w:rsidR="00D62859" w:rsidRPr="00FC7585" w:rsidRDefault="00FC7585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14605</wp:posOffset>
                      </wp:positionV>
                      <wp:extent cx="418465" cy="491490"/>
                      <wp:effectExtent l="635" t="0" r="0" b="0"/>
                      <wp:wrapNone/>
                      <wp:docPr id="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235" w:rsidRDefault="00FC7585" w:rsidP="00194235"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312420" cy="426720"/>
                                        <wp:effectExtent l="0" t="0" r="0" b="0"/>
                                        <wp:docPr id="3" name="Imagen 3" descr="927315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927315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84099" b="510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2420" cy="4267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6" o:spid="_x0000_s1074" type="#_x0000_t202" style="position:absolute;left:0;text-align:left;margin-left:-1.75pt;margin-top:1.15pt;width:32.95pt;height:38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qBhwIAABgFAAAOAAAAZHJzL2Uyb0RvYy54bWysVG1v2yAQ/j5p/wHxPfXLSBpbdao2WaZJ&#10;3YvU7gcQg2M0DAxI7K7af9+Bkyz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" stroked="f">
                      <v:textbox>
                        <w:txbxContent>
                          <w:p w:rsidR="00194235" w:rsidRDefault="00FC7585" w:rsidP="0019423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312420" cy="426720"/>
                                  <wp:effectExtent l="0" t="0" r="0" b="0"/>
                                  <wp:docPr id="3" name="Imagen 3" descr="92731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927315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4099" b="510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838" w:rsidRPr="00FC7585" w:rsidRDefault="00E62838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  <w:p w:rsidR="00E62838" w:rsidRPr="00FC7585" w:rsidRDefault="00E62838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</w:tr>
      <w:tr w:rsidR="00356107" w:rsidRPr="00FC7585" w:rsidTr="00B771BA">
        <w:trPr>
          <w:trHeight w:val="1074"/>
        </w:trPr>
        <w:tc>
          <w:tcPr>
            <w:tcW w:w="1090" w:type="dxa"/>
            <w:shd w:val="clear" w:color="auto" w:fill="auto"/>
            <w:vAlign w:val="center"/>
          </w:tcPr>
          <w:p w:rsidR="00E62838" w:rsidRPr="00FC7585" w:rsidRDefault="00FC7585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103505</wp:posOffset>
                      </wp:positionV>
                      <wp:extent cx="511810" cy="539115"/>
                      <wp:effectExtent l="0" t="0" r="0" b="3810"/>
                      <wp:wrapNone/>
                      <wp:docPr id="5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852" w:rsidRDefault="00FC7585"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49580" cy="487680"/>
                                        <wp:effectExtent l="0" t="0" r="7620" b="7620"/>
                                        <wp:docPr id="4" name="Imagen 4" descr="927315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927315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917" r="62500" b="5096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9580" cy="487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2" o:spid="_x0000_s1075" type="#_x0000_t202" style="position:absolute;left:0;text-align:left;margin-left:-8.1pt;margin-top:8.15pt;width:40.3pt;height:4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msuQ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" filled="f" stroked="f">
                      <v:textbox>
                        <w:txbxContent>
                          <w:p w:rsidR="00782852" w:rsidRDefault="00FC758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49580" cy="487680"/>
                                  <wp:effectExtent l="0" t="0" r="7620" b="7620"/>
                                  <wp:docPr id="4" name="Imagen 4" descr="92731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927315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917" r="62500" b="5096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852" w:rsidRPr="00FC7585" w:rsidRDefault="00782852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  <w:p w:rsidR="00782852" w:rsidRPr="00FC7585" w:rsidRDefault="00782852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  <w:p w:rsidR="00782852" w:rsidRPr="00FC7585" w:rsidRDefault="00782852" w:rsidP="00194235">
            <w:pPr>
              <w:pStyle w:val="Sinespaciado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62859" w:rsidRPr="00FC7585" w:rsidRDefault="00D62859" w:rsidP="00194235">
            <w:pPr>
              <w:pStyle w:val="Sinespaciado"/>
              <w:jc w:val="center"/>
              <w:rPr>
                <w:rFonts w:ascii="Comic Sans MS" w:hAnsi="Comic Sans MS" w:cs="Arial"/>
                <w:sz w:val="20"/>
                <w:szCs w:val="20"/>
                <w:lang w:val="es-ES_tradnl"/>
              </w:rPr>
            </w:pPr>
          </w:p>
        </w:tc>
      </w:tr>
    </w:tbl>
    <w:p w:rsidR="00D62859" w:rsidRPr="00FC7585" w:rsidRDefault="00D62859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E46842" w:rsidRPr="00FC7585" w:rsidRDefault="00E46842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194235" w:rsidRPr="00FC7585" w:rsidRDefault="00194235" w:rsidP="008B58DE">
      <w:pPr>
        <w:pStyle w:val="Sinespaciado"/>
        <w:rPr>
          <w:rFonts w:ascii="Comic Sans MS" w:hAnsi="Comic Sans MS" w:cs="Arial"/>
          <w:sz w:val="20"/>
          <w:szCs w:val="20"/>
          <w:lang w:val="es-ES_tradnl"/>
        </w:rPr>
      </w:pPr>
    </w:p>
    <w:p w:rsidR="008E7104" w:rsidRPr="00FC7585" w:rsidRDefault="008E7104" w:rsidP="00807F6A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E7104" w:rsidRPr="00FC7585" w:rsidRDefault="008E7104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8E7104" w:rsidRPr="00FC7585" w:rsidRDefault="008E7104" w:rsidP="008E7104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:rsidR="00CF06A8" w:rsidRPr="00FC7585" w:rsidRDefault="00CF06A8" w:rsidP="008B58DE">
      <w:pPr>
        <w:rPr>
          <w:rFonts w:ascii="Comic Sans MS" w:hAnsi="Comic Sans MS" w:cs="Arial"/>
          <w:b/>
          <w:sz w:val="20"/>
          <w:szCs w:val="20"/>
        </w:rPr>
      </w:pPr>
    </w:p>
    <w:p w:rsidR="00F74821" w:rsidRPr="00FC7585" w:rsidRDefault="00F74821" w:rsidP="000B0C52">
      <w:pPr>
        <w:rPr>
          <w:rFonts w:ascii="Comic Sans MS" w:hAnsi="Comic Sans MS" w:cs="Arial"/>
          <w:sz w:val="20"/>
          <w:szCs w:val="20"/>
        </w:rPr>
      </w:pPr>
    </w:p>
    <w:sectPr w:rsidR="00F74821" w:rsidRPr="00FC7585" w:rsidSect="00FC7585">
      <w:headerReference w:type="default" r:id="rId17"/>
      <w:footerReference w:type="default" r:id="rId1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15" w:rsidRDefault="00696715" w:rsidP="008E7104">
      <w:pPr>
        <w:spacing w:after="0" w:line="240" w:lineRule="auto"/>
      </w:pPr>
      <w:r>
        <w:separator/>
      </w:r>
    </w:p>
  </w:endnote>
  <w:endnote w:type="continuationSeparator" w:id="0">
    <w:p w:rsidR="00696715" w:rsidRDefault="00696715" w:rsidP="008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04" w:rsidRPr="00476389" w:rsidRDefault="008E7104" w:rsidP="008E7104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15" w:rsidRDefault="00696715" w:rsidP="008E7104">
      <w:pPr>
        <w:spacing w:after="0" w:line="240" w:lineRule="auto"/>
      </w:pPr>
      <w:r>
        <w:separator/>
      </w:r>
    </w:p>
  </w:footnote>
  <w:footnote w:type="continuationSeparator" w:id="0">
    <w:p w:rsidR="00696715" w:rsidRDefault="00696715" w:rsidP="008E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14" w:rsidRDefault="00F11E1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66C0A1" wp14:editId="43F8A3ED">
          <wp:simplePos x="0" y="0"/>
          <wp:positionH relativeFrom="column">
            <wp:posOffset>948055</wp:posOffset>
          </wp:positionH>
          <wp:positionV relativeFrom="paragraph">
            <wp:posOffset>-241935</wp:posOffset>
          </wp:positionV>
          <wp:extent cx="4161790" cy="450215"/>
          <wp:effectExtent l="0" t="0" r="0" b="6985"/>
          <wp:wrapNone/>
          <wp:docPr id="4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179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CB"/>
    <w:multiLevelType w:val="hybridMultilevel"/>
    <w:tmpl w:val="997E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A2D"/>
    <w:multiLevelType w:val="hybridMultilevel"/>
    <w:tmpl w:val="9ED27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5273"/>
    <w:multiLevelType w:val="hybridMultilevel"/>
    <w:tmpl w:val="660C768C"/>
    <w:lvl w:ilvl="0" w:tplc="EF1CC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2BE"/>
    <w:multiLevelType w:val="hybridMultilevel"/>
    <w:tmpl w:val="BFF6D4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5594"/>
    <w:multiLevelType w:val="hybridMultilevel"/>
    <w:tmpl w:val="A1FE3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4387C"/>
    <w:multiLevelType w:val="hybridMultilevel"/>
    <w:tmpl w:val="5F825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F56E1"/>
    <w:multiLevelType w:val="hybridMultilevel"/>
    <w:tmpl w:val="6C1249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F717AB"/>
    <w:multiLevelType w:val="hybridMultilevel"/>
    <w:tmpl w:val="BE36CF72"/>
    <w:lvl w:ilvl="0" w:tplc="1FE4EF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7C7596"/>
    <w:multiLevelType w:val="hybridMultilevel"/>
    <w:tmpl w:val="7B944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54AD0"/>
    <w:multiLevelType w:val="hybridMultilevel"/>
    <w:tmpl w:val="A4C21C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96A52"/>
    <w:multiLevelType w:val="hybridMultilevel"/>
    <w:tmpl w:val="3D4CDE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24EAE"/>
    <w:multiLevelType w:val="hybridMultilevel"/>
    <w:tmpl w:val="5A8E70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4432"/>
    <w:multiLevelType w:val="hybridMultilevel"/>
    <w:tmpl w:val="0E7E4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3680F"/>
    <w:multiLevelType w:val="hybridMultilevel"/>
    <w:tmpl w:val="AAE6E5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B5232"/>
    <w:multiLevelType w:val="hybridMultilevel"/>
    <w:tmpl w:val="33709D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2182C"/>
    <w:multiLevelType w:val="hybridMultilevel"/>
    <w:tmpl w:val="227A1E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77CDF"/>
    <w:multiLevelType w:val="hybridMultilevel"/>
    <w:tmpl w:val="7CFA11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12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0D"/>
    <w:rsid w:val="00004351"/>
    <w:rsid w:val="00030D21"/>
    <w:rsid w:val="000343A2"/>
    <w:rsid w:val="000542FE"/>
    <w:rsid w:val="00064325"/>
    <w:rsid w:val="00092815"/>
    <w:rsid w:val="000939DC"/>
    <w:rsid w:val="00096FD5"/>
    <w:rsid w:val="000A2C72"/>
    <w:rsid w:val="000B0C52"/>
    <w:rsid w:val="000B6E80"/>
    <w:rsid w:val="000C5EA5"/>
    <w:rsid w:val="000C6370"/>
    <w:rsid w:val="00101422"/>
    <w:rsid w:val="00130E00"/>
    <w:rsid w:val="00137A73"/>
    <w:rsid w:val="00152F07"/>
    <w:rsid w:val="001861FA"/>
    <w:rsid w:val="001917DB"/>
    <w:rsid w:val="00194235"/>
    <w:rsid w:val="001B6898"/>
    <w:rsid w:val="001F36FC"/>
    <w:rsid w:val="002118D4"/>
    <w:rsid w:val="00237DE9"/>
    <w:rsid w:val="0025223A"/>
    <w:rsid w:val="00260E6B"/>
    <w:rsid w:val="0028704C"/>
    <w:rsid w:val="00297112"/>
    <w:rsid w:val="002A2481"/>
    <w:rsid w:val="002D1145"/>
    <w:rsid w:val="0031517B"/>
    <w:rsid w:val="00316966"/>
    <w:rsid w:val="00324BDF"/>
    <w:rsid w:val="00336AF3"/>
    <w:rsid w:val="00341B5D"/>
    <w:rsid w:val="00342A8A"/>
    <w:rsid w:val="0035187B"/>
    <w:rsid w:val="00356107"/>
    <w:rsid w:val="00373FE1"/>
    <w:rsid w:val="003845A5"/>
    <w:rsid w:val="00397D08"/>
    <w:rsid w:val="003A3522"/>
    <w:rsid w:val="003B2AC7"/>
    <w:rsid w:val="003C3A54"/>
    <w:rsid w:val="004066C6"/>
    <w:rsid w:val="00450353"/>
    <w:rsid w:val="0046238F"/>
    <w:rsid w:val="004736EE"/>
    <w:rsid w:val="0049324E"/>
    <w:rsid w:val="004D02F8"/>
    <w:rsid w:val="004D36D1"/>
    <w:rsid w:val="004D73B0"/>
    <w:rsid w:val="00522E80"/>
    <w:rsid w:val="00534546"/>
    <w:rsid w:val="00536EDA"/>
    <w:rsid w:val="005B2AF1"/>
    <w:rsid w:val="005C6222"/>
    <w:rsid w:val="005F279A"/>
    <w:rsid w:val="00611DAB"/>
    <w:rsid w:val="00612B6C"/>
    <w:rsid w:val="006418CB"/>
    <w:rsid w:val="00656F54"/>
    <w:rsid w:val="00661E7F"/>
    <w:rsid w:val="00685D21"/>
    <w:rsid w:val="0069327A"/>
    <w:rsid w:val="00696715"/>
    <w:rsid w:val="006A25EC"/>
    <w:rsid w:val="006A6B6E"/>
    <w:rsid w:val="006D1DB5"/>
    <w:rsid w:val="006E5BD9"/>
    <w:rsid w:val="006F055C"/>
    <w:rsid w:val="006F575A"/>
    <w:rsid w:val="00705851"/>
    <w:rsid w:val="00723FF7"/>
    <w:rsid w:val="00724042"/>
    <w:rsid w:val="007421E3"/>
    <w:rsid w:val="00743CA0"/>
    <w:rsid w:val="007561AE"/>
    <w:rsid w:val="00756731"/>
    <w:rsid w:val="0075744C"/>
    <w:rsid w:val="00766E2C"/>
    <w:rsid w:val="00780F5A"/>
    <w:rsid w:val="00782852"/>
    <w:rsid w:val="00786956"/>
    <w:rsid w:val="00790F57"/>
    <w:rsid w:val="007A0969"/>
    <w:rsid w:val="007B4C39"/>
    <w:rsid w:val="007D078C"/>
    <w:rsid w:val="007D0D83"/>
    <w:rsid w:val="007D371C"/>
    <w:rsid w:val="007E3FCB"/>
    <w:rsid w:val="007E5BE7"/>
    <w:rsid w:val="007E727D"/>
    <w:rsid w:val="00807F6A"/>
    <w:rsid w:val="0081286F"/>
    <w:rsid w:val="00821D7C"/>
    <w:rsid w:val="0087588F"/>
    <w:rsid w:val="00877AFC"/>
    <w:rsid w:val="00884989"/>
    <w:rsid w:val="00884DB3"/>
    <w:rsid w:val="008B58DE"/>
    <w:rsid w:val="008C0881"/>
    <w:rsid w:val="008E15EC"/>
    <w:rsid w:val="008E7104"/>
    <w:rsid w:val="008F6F34"/>
    <w:rsid w:val="00900283"/>
    <w:rsid w:val="0090140F"/>
    <w:rsid w:val="0090661B"/>
    <w:rsid w:val="009172D0"/>
    <w:rsid w:val="00923C0D"/>
    <w:rsid w:val="00946D74"/>
    <w:rsid w:val="009556A0"/>
    <w:rsid w:val="00961ECC"/>
    <w:rsid w:val="00964830"/>
    <w:rsid w:val="00970260"/>
    <w:rsid w:val="009C2F3F"/>
    <w:rsid w:val="009D750F"/>
    <w:rsid w:val="009E5021"/>
    <w:rsid w:val="009E580D"/>
    <w:rsid w:val="00A07780"/>
    <w:rsid w:val="00A32709"/>
    <w:rsid w:val="00A55C4E"/>
    <w:rsid w:val="00A57F0E"/>
    <w:rsid w:val="00A61726"/>
    <w:rsid w:val="00A62690"/>
    <w:rsid w:val="00A74964"/>
    <w:rsid w:val="00A75A73"/>
    <w:rsid w:val="00A81457"/>
    <w:rsid w:val="00A83686"/>
    <w:rsid w:val="00A92897"/>
    <w:rsid w:val="00AB127A"/>
    <w:rsid w:val="00AB4F10"/>
    <w:rsid w:val="00AE0705"/>
    <w:rsid w:val="00B12EAB"/>
    <w:rsid w:val="00B1624F"/>
    <w:rsid w:val="00B27389"/>
    <w:rsid w:val="00B40A12"/>
    <w:rsid w:val="00B63311"/>
    <w:rsid w:val="00B63447"/>
    <w:rsid w:val="00B762AD"/>
    <w:rsid w:val="00B771BA"/>
    <w:rsid w:val="00B93111"/>
    <w:rsid w:val="00BA6F34"/>
    <w:rsid w:val="00BA7DB2"/>
    <w:rsid w:val="00BB002F"/>
    <w:rsid w:val="00BC68D2"/>
    <w:rsid w:val="00BD3B28"/>
    <w:rsid w:val="00BD3F9C"/>
    <w:rsid w:val="00BE45B0"/>
    <w:rsid w:val="00BE56B9"/>
    <w:rsid w:val="00C0126C"/>
    <w:rsid w:val="00C0228E"/>
    <w:rsid w:val="00C02C09"/>
    <w:rsid w:val="00C04D68"/>
    <w:rsid w:val="00C149A4"/>
    <w:rsid w:val="00C1744F"/>
    <w:rsid w:val="00C21E6B"/>
    <w:rsid w:val="00C404CA"/>
    <w:rsid w:val="00C52711"/>
    <w:rsid w:val="00C579A0"/>
    <w:rsid w:val="00C70525"/>
    <w:rsid w:val="00CB0856"/>
    <w:rsid w:val="00CB1F86"/>
    <w:rsid w:val="00CC6CDF"/>
    <w:rsid w:val="00CD7E09"/>
    <w:rsid w:val="00CD7F2D"/>
    <w:rsid w:val="00CE1AD8"/>
    <w:rsid w:val="00CE684B"/>
    <w:rsid w:val="00CF06A8"/>
    <w:rsid w:val="00CF0F38"/>
    <w:rsid w:val="00CF3EF9"/>
    <w:rsid w:val="00D04C2B"/>
    <w:rsid w:val="00D2225E"/>
    <w:rsid w:val="00D31DD8"/>
    <w:rsid w:val="00D52ABA"/>
    <w:rsid w:val="00D62859"/>
    <w:rsid w:val="00D816AC"/>
    <w:rsid w:val="00DA28EB"/>
    <w:rsid w:val="00DC14B1"/>
    <w:rsid w:val="00DC4178"/>
    <w:rsid w:val="00DE0CD1"/>
    <w:rsid w:val="00DF12B8"/>
    <w:rsid w:val="00E06262"/>
    <w:rsid w:val="00E07822"/>
    <w:rsid w:val="00E17A18"/>
    <w:rsid w:val="00E261AE"/>
    <w:rsid w:val="00E4120B"/>
    <w:rsid w:val="00E454E7"/>
    <w:rsid w:val="00E46842"/>
    <w:rsid w:val="00E55750"/>
    <w:rsid w:val="00E60E0D"/>
    <w:rsid w:val="00E62838"/>
    <w:rsid w:val="00E632C1"/>
    <w:rsid w:val="00E9276B"/>
    <w:rsid w:val="00EA76D9"/>
    <w:rsid w:val="00EC1B58"/>
    <w:rsid w:val="00F11E14"/>
    <w:rsid w:val="00F221B7"/>
    <w:rsid w:val="00F26F6E"/>
    <w:rsid w:val="00F32DCA"/>
    <w:rsid w:val="00F369D4"/>
    <w:rsid w:val="00F41580"/>
    <w:rsid w:val="00F45F99"/>
    <w:rsid w:val="00F51514"/>
    <w:rsid w:val="00F5480C"/>
    <w:rsid w:val="00F672DE"/>
    <w:rsid w:val="00F74821"/>
    <w:rsid w:val="00F8285E"/>
    <w:rsid w:val="00FB402B"/>
    <w:rsid w:val="00FB4FF2"/>
    <w:rsid w:val="00FC6057"/>
    <w:rsid w:val="00FC7585"/>
    <w:rsid w:val="00FD0342"/>
    <w:rsid w:val="00FD286A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3C0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2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9D75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26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0126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F7482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E7104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8E710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8E710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rsid w:val="008E71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0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3C0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2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9D75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26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0126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F7482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E7104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8E710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8E710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rsid w:val="008E7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Matemáticas 5º / Unidad 10 / Figuras planas y cuerpos geométricos</vt:lpstr>
    </vt:vector>
  </TitlesOfParts>
  <Company>Hewlett-Packard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Matemáticas 5º / Unidad 10 / Figuras planas y cuerpos geométricos</dc:title>
  <dc:creator>Nurla</dc:creator>
  <cp:lastModifiedBy>Aaron</cp:lastModifiedBy>
  <cp:revision>9</cp:revision>
  <dcterms:created xsi:type="dcterms:W3CDTF">2019-04-16T09:34:00Z</dcterms:created>
  <dcterms:modified xsi:type="dcterms:W3CDTF">2019-04-16T10:00:00Z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401230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